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C8" w:rsidRDefault="00CA0EF9" w:rsidP="00CA0EF9">
      <w:pPr>
        <w:spacing w:after="0" w:line="240" w:lineRule="auto"/>
        <w:ind w:left="270" w:hanging="270"/>
        <w:rPr>
          <w:sz w:val="24"/>
          <w:szCs w:val="24"/>
          <w:u w:val="single"/>
        </w:rPr>
      </w:pPr>
      <w:r w:rsidRPr="00DA6379">
        <w:rPr>
          <w:rFonts w:eastAsia="Times New Roman" w:cs="Arial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EF311" wp14:editId="6AEFDB8B">
                <wp:simplePos x="0" y="0"/>
                <wp:positionH relativeFrom="column">
                  <wp:posOffset>4864100</wp:posOffset>
                </wp:positionH>
                <wp:positionV relativeFrom="paragraph">
                  <wp:posOffset>396875</wp:posOffset>
                </wp:positionV>
                <wp:extent cx="4271645" cy="0"/>
                <wp:effectExtent l="0" t="0" r="146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6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F7F9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pt,31.25pt" to="719.3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" strokecolor="#2f7f95"/>
            </w:pict>
          </mc:Fallback>
        </mc:AlternateContent>
      </w:r>
      <w:r w:rsidRPr="00DA6379">
        <w:rPr>
          <w:rFonts w:eastAsia="Times New Roman" w:cs="Arial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E4790" wp14:editId="69BC3FF8">
                <wp:simplePos x="0" y="0"/>
                <wp:positionH relativeFrom="column">
                  <wp:posOffset>4864308</wp:posOffset>
                </wp:positionH>
                <wp:positionV relativeFrom="paragraph">
                  <wp:posOffset>307298</wp:posOffset>
                </wp:positionV>
                <wp:extent cx="4272197" cy="0"/>
                <wp:effectExtent l="0" t="38100" r="1460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2197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2F7F95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pt,24.2pt" to="719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" strokecolor="#2f7f95" strokeweight="6pt"/>
            </w:pict>
          </mc:Fallback>
        </mc:AlternateContent>
      </w:r>
      <w:r w:rsidR="00DA6379" w:rsidRPr="00DA6379">
        <w:rPr>
          <w:rFonts w:eastAsia="Times New Roman" w:cs="Arial"/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 wp14:anchorId="1BCDF0B0" wp14:editId="469741D7">
                <wp:extent cx="4841823" cy="569626"/>
                <wp:effectExtent l="19050" t="19050" r="16510" b="20955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1823" cy="56962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F7F9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379" w:rsidRPr="008455CE" w:rsidRDefault="00DA6379" w:rsidP="00DA6379">
                            <w:pPr>
                              <w:rPr>
                                <w:b/>
                                <w:color w:val="2F7F95"/>
                                <w:sz w:val="48"/>
                                <w:szCs w:val="48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55CE">
                              <w:rPr>
                                <w:b/>
                                <w:color w:val="2F7F95"/>
                                <w:sz w:val="48"/>
                                <w:szCs w:val="48"/>
                              </w:rPr>
                              <w:t>Program Accessibility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" o:spid="_x0000_s1026" style="width:381.25pt;height: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" fillcolor="white [3212]" strokecolor="#2f7f95" strokeweight="3pt">
                <v:textbox>
                  <w:txbxContent>
                    <w:p w:rsidR="00DA6379" w:rsidRPr="008455CE" w:rsidRDefault="00DA6379" w:rsidP="00DA6379">
                      <w:pPr>
                        <w:rPr>
                          <w:b/>
                          <w:color w:val="2F7F95"/>
                          <w:sz w:val="48"/>
                          <w:szCs w:val="48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55CE">
                        <w:rPr>
                          <w:b/>
                          <w:color w:val="2F7F95"/>
                          <w:sz w:val="48"/>
                          <w:szCs w:val="48"/>
                        </w:rPr>
                        <w:t>Program Accessibility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E7CDE" w:rsidRDefault="003E7CDE" w:rsidP="00153F64">
      <w:pPr>
        <w:spacing w:after="0" w:line="240" w:lineRule="auto"/>
        <w:ind w:left="270" w:right="540" w:hanging="270"/>
        <w:rPr>
          <w:sz w:val="24"/>
          <w:szCs w:val="24"/>
          <w:u w:val="single"/>
        </w:rPr>
      </w:pPr>
    </w:p>
    <w:p w:rsidR="003E7CDE" w:rsidRPr="000F52C8" w:rsidRDefault="003E7CDE" w:rsidP="00153F64">
      <w:pPr>
        <w:spacing w:after="0" w:line="240" w:lineRule="auto"/>
        <w:ind w:left="270" w:right="540" w:hanging="270"/>
        <w:rPr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Public Entity Date"/>
      </w:tblPr>
      <w:tblGrid>
        <w:gridCol w:w="1458"/>
        <w:gridCol w:w="8820"/>
        <w:gridCol w:w="720"/>
        <w:gridCol w:w="3510"/>
      </w:tblGrid>
      <w:tr w:rsidR="00FC50FD" w:rsidRPr="000F52C8" w:rsidTr="00CA0EF9">
        <w:trPr>
          <w:tblHeader/>
        </w:trPr>
        <w:tc>
          <w:tcPr>
            <w:tcW w:w="1458" w:type="dxa"/>
          </w:tcPr>
          <w:p w:rsidR="00FC50FD" w:rsidRPr="000F52C8" w:rsidRDefault="00FC50FD" w:rsidP="009C5597">
            <w:pPr>
              <w:spacing w:after="0" w:line="240" w:lineRule="auto"/>
              <w:rPr>
                <w:sz w:val="24"/>
                <w:szCs w:val="24"/>
              </w:rPr>
            </w:pPr>
            <w:r w:rsidRPr="000F52C8">
              <w:rPr>
                <w:sz w:val="24"/>
                <w:szCs w:val="24"/>
              </w:rPr>
              <w:t xml:space="preserve">Public </w:t>
            </w:r>
            <w:r w:rsidR="009C5597">
              <w:rPr>
                <w:sz w:val="24"/>
                <w:szCs w:val="24"/>
              </w:rPr>
              <w:t>En</w:t>
            </w:r>
            <w:r w:rsidRPr="000F52C8">
              <w:rPr>
                <w:sz w:val="24"/>
                <w:szCs w:val="24"/>
              </w:rPr>
              <w:t>tity</w:t>
            </w:r>
          </w:p>
        </w:tc>
        <w:sdt>
          <w:sdtPr>
            <w:rPr>
              <w:sz w:val="24"/>
              <w:szCs w:val="24"/>
            </w:rPr>
            <w:id w:val="-18894006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820" w:type="dxa"/>
                <w:tcBorders>
                  <w:bottom w:val="single" w:sz="4" w:space="0" w:color="auto"/>
                </w:tcBorders>
              </w:tcPr>
              <w:p w:rsidR="00FC50FD" w:rsidRPr="000F52C8" w:rsidRDefault="00170095" w:rsidP="00B61379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</w:tcPr>
          <w:p w:rsidR="00FC50FD" w:rsidRPr="000F52C8" w:rsidRDefault="00FC50FD" w:rsidP="00B61379">
            <w:pPr>
              <w:spacing w:after="0" w:line="240" w:lineRule="auto"/>
              <w:rPr>
                <w:sz w:val="24"/>
                <w:szCs w:val="24"/>
              </w:rPr>
            </w:pPr>
            <w:r w:rsidRPr="000F52C8">
              <w:rPr>
                <w:sz w:val="24"/>
                <w:szCs w:val="24"/>
              </w:rPr>
              <w:t>Date</w:t>
            </w:r>
          </w:p>
        </w:tc>
        <w:sdt>
          <w:sdtPr>
            <w:rPr>
              <w:sz w:val="24"/>
              <w:szCs w:val="24"/>
            </w:rPr>
            <w:id w:val="-973329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510" w:type="dxa"/>
                <w:tcBorders>
                  <w:bottom w:val="single" w:sz="4" w:space="0" w:color="auto"/>
                </w:tcBorders>
              </w:tcPr>
              <w:p w:rsidR="00FC50FD" w:rsidRPr="000F52C8" w:rsidRDefault="00170095" w:rsidP="00B61379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C50FD" w:rsidRPr="000F52C8" w:rsidRDefault="00FC50FD" w:rsidP="00B61379">
      <w:pPr>
        <w:tabs>
          <w:tab w:val="left" w:pos="1638"/>
          <w:tab w:val="left" w:pos="4872"/>
          <w:tab w:val="left" w:pos="7308"/>
          <w:tab w:val="left" w:pos="9744"/>
          <w:tab w:val="left" w:pos="12180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ontact Person Email Phone"/>
      </w:tblPr>
      <w:tblGrid>
        <w:gridCol w:w="1728"/>
        <w:gridCol w:w="5400"/>
        <w:gridCol w:w="810"/>
        <w:gridCol w:w="2340"/>
        <w:gridCol w:w="900"/>
        <w:gridCol w:w="3330"/>
      </w:tblGrid>
      <w:tr w:rsidR="00FC50FD" w:rsidRPr="000F52C8" w:rsidTr="00CA0EF9">
        <w:trPr>
          <w:tblHeader/>
        </w:trPr>
        <w:tc>
          <w:tcPr>
            <w:tcW w:w="1728" w:type="dxa"/>
          </w:tcPr>
          <w:p w:rsidR="00FC50FD" w:rsidRPr="000F52C8" w:rsidRDefault="00FC50FD" w:rsidP="009C5597">
            <w:pPr>
              <w:spacing w:after="0" w:line="240" w:lineRule="auto"/>
              <w:rPr>
                <w:sz w:val="24"/>
                <w:szCs w:val="24"/>
              </w:rPr>
            </w:pPr>
            <w:r w:rsidRPr="000F52C8">
              <w:rPr>
                <w:sz w:val="24"/>
                <w:szCs w:val="24"/>
              </w:rPr>
              <w:t xml:space="preserve">Contact </w:t>
            </w:r>
            <w:r w:rsidR="009C5597">
              <w:rPr>
                <w:sz w:val="24"/>
                <w:szCs w:val="24"/>
              </w:rPr>
              <w:t>P</w:t>
            </w:r>
            <w:r w:rsidRPr="000F52C8">
              <w:rPr>
                <w:sz w:val="24"/>
                <w:szCs w:val="24"/>
              </w:rPr>
              <w:t>erson</w:t>
            </w:r>
          </w:p>
        </w:tc>
        <w:sdt>
          <w:sdtPr>
            <w:rPr>
              <w:sz w:val="24"/>
              <w:szCs w:val="24"/>
            </w:rPr>
            <w:id w:val="4393442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400" w:type="dxa"/>
                <w:tcBorders>
                  <w:bottom w:val="single" w:sz="4" w:space="0" w:color="auto"/>
                </w:tcBorders>
              </w:tcPr>
              <w:p w:rsidR="00FC50FD" w:rsidRPr="000F52C8" w:rsidRDefault="00170095" w:rsidP="00B61379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</w:tcPr>
          <w:p w:rsidR="00FC50FD" w:rsidRPr="000F52C8" w:rsidRDefault="00FC50FD" w:rsidP="00B61379">
            <w:pPr>
              <w:spacing w:after="0" w:line="240" w:lineRule="auto"/>
              <w:rPr>
                <w:sz w:val="24"/>
                <w:szCs w:val="24"/>
              </w:rPr>
            </w:pPr>
            <w:r w:rsidRPr="000F52C8">
              <w:rPr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id w:val="-8998267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40" w:type="dxa"/>
                <w:tcBorders>
                  <w:bottom w:val="single" w:sz="4" w:space="0" w:color="auto"/>
                </w:tcBorders>
              </w:tcPr>
              <w:p w:rsidR="00FC50FD" w:rsidRPr="000F52C8" w:rsidRDefault="00170095" w:rsidP="00B61379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</w:tcPr>
          <w:p w:rsidR="00FC50FD" w:rsidRPr="000F52C8" w:rsidRDefault="00FC50FD" w:rsidP="00B61379">
            <w:pPr>
              <w:spacing w:after="0" w:line="240" w:lineRule="auto"/>
              <w:rPr>
                <w:sz w:val="24"/>
                <w:szCs w:val="24"/>
              </w:rPr>
            </w:pPr>
            <w:r w:rsidRPr="000F52C8">
              <w:rPr>
                <w:sz w:val="24"/>
                <w:szCs w:val="24"/>
              </w:rPr>
              <w:t>Phone</w:t>
            </w:r>
          </w:p>
        </w:tc>
        <w:sdt>
          <w:sdtPr>
            <w:rPr>
              <w:sz w:val="24"/>
              <w:szCs w:val="24"/>
            </w:rPr>
            <w:id w:val="-1293244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bottom w:val="single" w:sz="4" w:space="0" w:color="auto"/>
                </w:tcBorders>
              </w:tcPr>
              <w:p w:rsidR="00FC50FD" w:rsidRPr="000F52C8" w:rsidRDefault="00170095" w:rsidP="00B61379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61379" w:rsidRPr="00FC50FD" w:rsidRDefault="00B61379" w:rsidP="00B61379">
      <w:pPr>
        <w:spacing w:after="0" w:line="240" w:lineRule="auto"/>
      </w:pPr>
    </w:p>
    <w:p w:rsidR="00E845EB" w:rsidRPr="00DE35DA" w:rsidRDefault="00D452E1" w:rsidP="000C4143">
      <w:pPr>
        <w:tabs>
          <w:tab w:val="left" w:pos="10800"/>
        </w:tabs>
        <w:ind w:right="3690"/>
        <w:rPr>
          <w:sz w:val="24"/>
          <w:szCs w:val="24"/>
        </w:rPr>
      </w:pPr>
      <w:r w:rsidRPr="00DE35DA">
        <w:rPr>
          <w:rFonts w:asciiTheme="minorHAnsi" w:hAnsiTheme="minorHAnsi" w:cs="Arial"/>
          <w:noProof/>
          <w:sz w:val="24"/>
          <w:szCs w:val="24"/>
        </w:rPr>
        <w:t xml:space="preserve">Public entities must ensure that people with disabilities are not excluded from programs, activities, and services because of inaccessible facilities. </w:t>
      </w:r>
      <w:r w:rsidR="00AA1C06" w:rsidRPr="00DE35DA">
        <w:rPr>
          <w:rFonts w:asciiTheme="minorHAnsi" w:hAnsiTheme="minorHAnsi" w:cs="Arial"/>
          <w:noProof/>
          <w:sz w:val="24"/>
          <w:szCs w:val="24"/>
        </w:rPr>
        <w:t>Each</w:t>
      </w:r>
      <w:r w:rsidR="006361B7" w:rsidRPr="00DE35DA">
        <w:rPr>
          <w:rFonts w:asciiTheme="minorHAnsi" w:hAnsiTheme="minorHAnsi" w:cs="Arial"/>
          <w:noProof/>
          <w:sz w:val="24"/>
          <w:szCs w:val="24"/>
        </w:rPr>
        <w:t xml:space="preserve"> </w:t>
      </w:r>
      <w:r w:rsidR="00AA1C06" w:rsidRPr="00DE35DA">
        <w:rPr>
          <w:rFonts w:asciiTheme="minorHAnsi" w:hAnsiTheme="minorHAnsi" w:cs="Arial"/>
          <w:noProof/>
          <w:sz w:val="24"/>
          <w:szCs w:val="24"/>
        </w:rPr>
        <w:t>facility is not necessarily required to be accessible</w:t>
      </w:r>
      <w:r w:rsidR="006361B7" w:rsidRPr="00DE35DA">
        <w:rPr>
          <w:rFonts w:asciiTheme="minorHAnsi" w:hAnsiTheme="minorHAnsi" w:cs="Arial"/>
          <w:noProof/>
          <w:sz w:val="24"/>
          <w:szCs w:val="24"/>
        </w:rPr>
        <w:t xml:space="preserve">.  </w:t>
      </w:r>
      <w:r w:rsidRPr="00DE35DA">
        <w:rPr>
          <w:rFonts w:asciiTheme="minorHAnsi" w:hAnsiTheme="minorHAnsi" w:cs="Arial"/>
          <w:noProof/>
          <w:sz w:val="24"/>
          <w:szCs w:val="24"/>
        </w:rPr>
        <w:t xml:space="preserve">A public entity's services, programs, or activities, when </w:t>
      </w:r>
      <w:r w:rsidR="006361B7" w:rsidRPr="00DE35DA">
        <w:rPr>
          <w:rFonts w:asciiTheme="minorHAnsi" w:hAnsiTheme="minorHAnsi" w:cs="Arial"/>
          <w:noProof/>
          <w:sz w:val="24"/>
          <w:szCs w:val="24"/>
        </w:rPr>
        <w:t>“</w:t>
      </w:r>
      <w:r w:rsidRPr="00DE35DA">
        <w:rPr>
          <w:rFonts w:asciiTheme="minorHAnsi" w:hAnsiTheme="minorHAnsi" w:cs="Arial"/>
          <w:noProof/>
          <w:sz w:val="24"/>
          <w:szCs w:val="24"/>
        </w:rPr>
        <w:t>viewed in their entirety,</w:t>
      </w:r>
      <w:r w:rsidR="006361B7" w:rsidRPr="00DE35DA">
        <w:rPr>
          <w:rFonts w:asciiTheme="minorHAnsi" w:hAnsiTheme="minorHAnsi" w:cs="Arial"/>
          <w:noProof/>
          <w:sz w:val="24"/>
          <w:szCs w:val="24"/>
        </w:rPr>
        <w:t>”</w:t>
      </w:r>
      <w:r w:rsidRPr="00DE35DA">
        <w:rPr>
          <w:rFonts w:asciiTheme="minorHAnsi" w:hAnsiTheme="minorHAnsi" w:cs="Arial"/>
          <w:noProof/>
          <w:sz w:val="24"/>
          <w:szCs w:val="24"/>
        </w:rPr>
        <w:t xml:space="preserve"> must be </w:t>
      </w:r>
      <w:r w:rsidR="00595C2E" w:rsidRPr="00DE35DA">
        <w:rPr>
          <w:rFonts w:asciiTheme="minorHAnsi" w:hAnsiTheme="minorHAnsi" w:cs="Arial"/>
          <w:noProof/>
          <w:sz w:val="24"/>
          <w:szCs w:val="24"/>
        </w:rPr>
        <w:t>accessible. This standard is</w:t>
      </w:r>
      <w:r w:rsidRPr="00DE35DA">
        <w:rPr>
          <w:rFonts w:asciiTheme="minorHAnsi" w:hAnsiTheme="minorHAnsi" w:cs="Arial"/>
          <w:noProof/>
          <w:sz w:val="24"/>
          <w:szCs w:val="24"/>
        </w:rPr>
        <w:t xml:space="preserve"> </w:t>
      </w:r>
      <w:r w:rsidR="00595C2E" w:rsidRPr="00DE35DA">
        <w:rPr>
          <w:rFonts w:asciiTheme="minorHAnsi" w:hAnsiTheme="minorHAnsi" w:cs="Arial"/>
          <w:noProof/>
          <w:sz w:val="24"/>
          <w:szCs w:val="24"/>
        </w:rPr>
        <w:t>known as "program accessibility</w:t>
      </w:r>
      <w:r w:rsidRPr="00DE35DA">
        <w:rPr>
          <w:rFonts w:asciiTheme="minorHAnsi" w:hAnsiTheme="minorHAnsi" w:cs="Arial"/>
          <w:noProof/>
          <w:sz w:val="24"/>
          <w:szCs w:val="24"/>
        </w:rPr>
        <w:t xml:space="preserve">" </w:t>
      </w:r>
      <w:r w:rsidR="00595C2E" w:rsidRPr="00DE35DA">
        <w:rPr>
          <w:rFonts w:asciiTheme="minorHAnsi" w:hAnsiTheme="minorHAnsi" w:cs="Arial"/>
          <w:noProof/>
          <w:sz w:val="24"/>
          <w:szCs w:val="24"/>
        </w:rPr>
        <w:t>a</w:t>
      </w:r>
      <w:r w:rsidR="00F5136A" w:rsidRPr="00DE35DA">
        <w:rPr>
          <w:rFonts w:asciiTheme="minorHAnsi" w:hAnsiTheme="minorHAnsi" w:cs="Arial"/>
          <w:noProof/>
          <w:sz w:val="24"/>
          <w:szCs w:val="24"/>
        </w:rPr>
        <w:t>nd is a key requirement under Ti</w:t>
      </w:r>
      <w:r w:rsidR="00595C2E" w:rsidRPr="00DE35DA">
        <w:rPr>
          <w:rFonts w:asciiTheme="minorHAnsi" w:hAnsiTheme="minorHAnsi" w:cs="Arial"/>
          <w:noProof/>
          <w:sz w:val="24"/>
          <w:szCs w:val="24"/>
        </w:rPr>
        <w:t>tle II</w:t>
      </w:r>
      <w:r w:rsidRPr="00DE35DA">
        <w:rPr>
          <w:rFonts w:asciiTheme="minorHAnsi" w:hAnsiTheme="minorHAnsi" w:cs="Arial"/>
          <w:noProof/>
          <w:sz w:val="24"/>
          <w:szCs w:val="24"/>
        </w:rPr>
        <w:t xml:space="preserve">. Structural changes are not required where there are other feasible solutions such as moving a </w:t>
      </w:r>
      <w:r w:rsidR="006361B7" w:rsidRPr="00DE35DA">
        <w:rPr>
          <w:rFonts w:asciiTheme="minorHAnsi" w:hAnsiTheme="minorHAnsi" w:cs="Arial"/>
          <w:noProof/>
          <w:sz w:val="24"/>
          <w:szCs w:val="24"/>
        </w:rPr>
        <w:t xml:space="preserve">class to an accessible location when a student with a disability needs </w:t>
      </w:r>
      <w:r w:rsidR="00595C2E" w:rsidRPr="00DE35DA">
        <w:rPr>
          <w:rFonts w:asciiTheme="minorHAnsi" w:hAnsiTheme="minorHAnsi" w:cs="Arial"/>
          <w:noProof/>
          <w:sz w:val="24"/>
          <w:szCs w:val="24"/>
        </w:rPr>
        <w:t>to be in an accessible location or having a librarian retrieve books from an upper story.</w:t>
      </w:r>
      <w:r w:rsidR="00F5136A" w:rsidRPr="00DE35DA">
        <w:rPr>
          <w:rFonts w:asciiTheme="minorHAnsi" w:hAnsiTheme="minorHAnsi" w:cs="Arial"/>
          <w:noProof/>
          <w:sz w:val="24"/>
          <w:szCs w:val="24"/>
        </w:rPr>
        <w:t xml:space="preserve"> However, structural changes lead to increased integration and shoud be considered where feasible.</w:t>
      </w:r>
    </w:p>
    <w:tbl>
      <w:tblPr>
        <w:tblW w:w="144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0A0" w:firstRow="1" w:lastRow="0" w:firstColumn="1" w:lastColumn="0" w:noHBand="0" w:noVBand="0"/>
      </w:tblPr>
      <w:tblGrid>
        <w:gridCol w:w="7837"/>
        <w:gridCol w:w="3330"/>
        <w:gridCol w:w="3233"/>
      </w:tblGrid>
      <w:tr w:rsidR="0031538E" w:rsidRPr="00B916F8" w:rsidTr="00CF5631">
        <w:trPr>
          <w:cantSplit/>
          <w:trHeight w:val="432"/>
          <w:tblHeader/>
        </w:trPr>
        <w:tc>
          <w:tcPr>
            <w:tcW w:w="7837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nil"/>
            </w:tcBorders>
            <w:shd w:val="clear" w:color="auto" w:fill="2F7F95"/>
            <w:vAlign w:val="center"/>
          </w:tcPr>
          <w:p w:rsidR="0031538E" w:rsidRPr="00B916F8" w:rsidRDefault="0031538E" w:rsidP="00600579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28"/>
              </w:rPr>
            </w:pPr>
            <w:r w:rsidRPr="00B916F8">
              <w:rPr>
                <w:rFonts w:cs="ICFLNI+Arial"/>
                <w:b/>
                <w:color w:val="FFFFFF"/>
                <w:sz w:val="28"/>
                <w:szCs w:val="28"/>
              </w:rPr>
              <w:t>Programs, Activities and Services</w:t>
            </w:r>
          </w:p>
        </w:tc>
        <w:tc>
          <w:tcPr>
            <w:tcW w:w="3330" w:type="dxa"/>
            <w:tcBorders>
              <w:top w:val="single" w:sz="4" w:space="0" w:color="31849B" w:themeColor="accent5" w:themeShade="BF"/>
              <w:left w:val="nil"/>
              <w:bottom w:val="single" w:sz="4" w:space="0" w:color="31849B" w:themeColor="accent5" w:themeShade="BF"/>
              <w:right w:val="nil"/>
            </w:tcBorders>
            <w:shd w:val="clear" w:color="auto" w:fill="2F7F95"/>
            <w:vAlign w:val="center"/>
          </w:tcPr>
          <w:p w:rsidR="0031538E" w:rsidRPr="00B916F8" w:rsidRDefault="00F058CF" w:rsidP="00A5208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2" w:hanging="270"/>
              <w:rPr>
                <w:rFonts w:cs="ICFLNI+Arial"/>
                <w:b/>
                <w:color w:val="FFFFFF"/>
                <w:sz w:val="28"/>
                <w:szCs w:val="28"/>
              </w:rPr>
            </w:pPr>
            <w:r>
              <w:rPr>
                <w:rFonts w:cs="ICFLNI+Arial"/>
                <w:b/>
                <w:color w:val="FFFFFF"/>
                <w:sz w:val="28"/>
                <w:szCs w:val="28"/>
              </w:rPr>
              <w:t>Non</w:t>
            </w:r>
            <w:r w:rsidR="0031538E" w:rsidRPr="00B916F8">
              <w:rPr>
                <w:rFonts w:cs="ICFLNI+Arial"/>
                <w:b/>
                <w:color w:val="FFFFFF"/>
                <w:sz w:val="28"/>
                <w:szCs w:val="28"/>
              </w:rPr>
              <w:t>structural Solutions</w:t>
            </w:r>
          </w:p>
        </w:tc>
        <w:tc>
          <w:tcPr>
            <w:tcW w:w="3233" w:type="dxa"/>
            <w:tcBorders>
              <w:top w:val="single" w:sz="4" w:space="0" w:color="31849B" w:themeColor="accent5" w:themeShade="BF"/>
              <w:left w:val="nil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2F7F95"/>
            <w:vAlign w:val="center"/>
          </w:tcPr>
          <w:p w:rsidR="0031538E" w:rsidRPr="00FC50FD" w:rsidRDefault="0031538E" w:rsidP="0031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ICFLNI+Arial"/>
                <w:b/>
                <w:color w:val="FFFFFF"/>
                <w:sz w:val="28"/>
                <w:szCs w:val="28"/>
              </w:rPr>
            </w:pPr>
            <w:r w:rsidRPr="00FC50FD">
              <w:rPr>
                <w:rFonts w:cs="ICFLNI+Arial"/>
                <w:b/>
                <w:color w:val="FFFFFF"/>
                <w:sz w:val="28"/>
                <w:szCs w:val="28"/>
              </w:rPr>
              <w:t>Structural Solutions</w:t>
            </w:r>
          </w:p>
        </w:tc>
      </w:tr>
      <w:tr w:rsidR="0031538E" w:rsidRPr="00BD5E65" w:rsidTr="00CA0EF9">
        <w:tc>
          <w:tcPr>
            <w:tcW w:w="7837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nil"/>
            </w:tcBorders>
            <w:vAlign w:val="center"/>
          </w:tcPr>
          <w:p w:rsidR="0031538E" w:rsidRPr="00DE35DA" w:rsidRDefault="0031538E" w:rsidP="004E54B2">
            <w:pPr>
              <w:spacing w:before="100" w:beforeAutospacing="1" w:after="100" w:afterAutospacing="1" w:line="240" w:lineRule="auto"/>
              <w:rPr>
                <w:rFonts w:cs="ICFLNI+Arial"/>
                <w:b/>
                <w:color w:val="000000"/>
                <w:sz w:val="24"/>
                <w:szCs w:val="24"/>
              </w:rPr>
            </w:pPr>
            <w:r w:rsidRPr="00DE35DA">
              <w:rPr>
                <w:rFonts w:cs="ICFLNI+Arial"/>
                <w:color w:val="000000"/>
                <w:sz w:val="24"/>
                <w:szCs w:val="24"/>
              </w:rPr>
              <w:t xml:space="preserve">List programs, activities and services that are in </w:t>
            </w:r>
            <w:r w:rsidRPr="00DE35DA">
              <w:rPr>
                <w:rFonts w:cs="ICFLNI+Arial"/>
                <w:color w:val="000000"/>
                <w:sz w:val="24"/>
                <w:szCs w:val="24"/>
                <w:u w:val="single"/>
              </w:rPr>
              <w:t>inaccessible facilities</w:t>
            </w:r>
            <w:r w:rsidRPr="00DE35DA">
              <w:rPr>
                <w:rFonts w:cs="ICFLNI+Arial"/>
                <w:color w:val="000000"/>
                <w:sz w:val="24"/>
                <w:szCs w:val="24"/>
              </w:rPr>
              <w:t>. For each indicate non</w:t>
            </w:r>
            <w:bookmarkStart w:id="0" w:name="_GoBack"/>
            <w:bookmarkEnd w:id="0"/>
            <w:r w:rsidRPr="00DE35DA">
              <w:rPr>
                <w:rFonts w:cs="ICFLNI+Arial"/>
                <w:color w:val="000000"/>
                <w:sz w:val="24"/>
                <w:szCs w:val="24"/>
              </w:rPr>
              <w:t>structural and structural solutions. Structural solutions should then be included in the transition plan.</w:t>
            </w:r>
            <w:r w:rsidR="00F058CF">
              <w:rPr>
                <w:rFonts w:cs="ICFLNI+Arial"/>
                <w:color w:val="000000"/>
                <w:sz w:val="24"/>
                <w:szCs w:val="24"/>
              </w:rPr>
              <w:t xml:space="preserve"> Nonstructural solutions can be included in the action plan.</w:t>
            </w:r>
          </w:p>
        </w:tc>
        <w:tc>
          <w:tcPr>
            <w:tcW w:w="3330" w:type="dxa"/>
            <w:tcBorders>
              <w:top w:val="single" w:sz="4" w:space="0" w:color="31849B" w:themeColor="accent5" w:themeShade="BF"/>
              <w:left w:val="nil"/>
              <w:bottom w:val="single" w:sz="4" w:space="0" w:color="31849B" w:themeColor="accent5" w:themeShade="BF"/>
              <w:right w:val="nil"/>
            </w:tcBorders>
          </w:tcPr>
          <w:p w:rsidR="0031538E" w:rsidRPr="00BD5E65" w:rsidRDefault="0031538E" w:rsidP="00BD5E65">
            <w:pPr>
              <w:spacing w:after="0" w:line="240" w:lineRule="auto"/>
            </w:pPr>
          </w:p>
        </w:tc>
        <w:tc>
          <w:tcPr>
            <w:tcW w:w="3233" w:type="dxa"/>
            <w:tcBorders>
              <w:top w:val="single" w:sz="4" w:space="0" w:color="31849B" w:themeColor="accent5" w:themeShade="BF"/>
              <w:left w:val="nil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31538E" w:rsidRPr="00BD5E65" w:rsidRDefault="0031538E" w:rsidP="00BD5E65">
            <w:pPr>
              <w:spacing w:after="0" w:line="240" w:lineRule="auto"/>
            </w:pPr>
          </w:p>
        </w:tc>
      </w:tr>
      <w:tr w:rsidR="0031538E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9673251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31849B" w:themeColor="accent5" w:themeShade="BF"/>
                  <w:left w:val="single" w:sz="4" w:space="0" w:color="31849B" w:themeColor="accent5" w:themeShade="BF"/>
                  <w:bottom w:val="single" w:sz="4" w:space="0" w:color="31849B" w:themeColor="accent5" w:themeShade="BF"/>
                  <w:right w:val="single" w:sz="4" w:space="0" w:color="31849B" w:themeColor="accent5" w:themeShade="BF"/>
                </w:tcBorders>
                <w:vAlign w:val="center"/>
              </w:tcPr>
              <w:p w:rsidR="0031538E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568526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31849B" w:themeColor="accent5" w:themeShade="BF"/>
                  <w:left w:val="single" w:sz="4" w:space="0" w:color="31849B" w:themeColor="accent5" w:themeShade="BF"/>
                  <w:bottom w:val="single" w:sz="4" w:space="0" w:color="31849B" w:themeColor="accent5" w:themeShade="BF"/>
                  <w:right w:val="single" w:sz="4" w:space="0" w:color="31849B" w:themeColor="accent5" w:themeShade="BF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353855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31849B" w:themeColor="accent5" w:themeShade="BF"/>
                  <w:left w:val="single" w:sz="4" w:space="0" w:color="31849B" w:themeColor="accent5" w:themeShade="BF"/>
                  <w:bottom w:val="single" w:sz="4" w:space="0" w:color="31849B" w:themeColor="accent5" w:themeShade="BF"/>
                  <w:right w:val="single" w:sz="4" w:space="0" w:color="31849B" w:themeColor="accent5" w:themeShade="BF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538E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-4730634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31849B" w:themeColor="accent5" w:themeShade="BF"/>
                  <w:left w:val="single" w:sz="4" w:space="0" w:color="31849B" w:themeColor="accent5" w:themeShade="BF"/>
                  <w:bottom w:val="single" w:sz="4" w:space="0" w:color="31849B" w:themeColor="accent5" w:themeShade="BF"/>
                  <w:right w:val="single" w:sz="4" w:space="0" w:color="31849B" w:themeColor="accent5" w:themeShade="BF"/>
                </w:tcBorders>
                <w:vAlign w:val="center"/>
              </w:tcPr>
              <w:p w:rsidR="0031538E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568337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31849B" w:themeColor="accent5" w:themeShade="BF"/>
                  <w:left w:val="single" w:sz="4" w:space="0" w:color="31849B" w:themeColor="accent5" w:themeShade="BF"/>
                  <w:bottom w:val="single" w:sz="4" w:space="0" w:color="31849B" w:themeColor="accent5" w:themeShade="BF"/>
                  <w:right w:val="single" w:sz="4" w:space="0" w:color="31849B" w:themeColor="accent5" w:themeShade="BF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297063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31849B" w:themeColor="accent5" w:themeShade="BF"/>
                  <w:left w:val="single" w:sz="4" w:space="0" w:color="31849B" w:themeColor="accent5" w:themeShade="BF"/>
                  <w:bottom w:val="single" w:sz="4" w:space="0" w:color="31849B" w:themeColor="accent5" w:themeShade="BF"/>
                  <w:right w:val="single" w:sz="4" w:space="0" w:color="31849B" w:themeColor="accent5" w:themeShade="BF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538E" w:rsidRPr="00BD5E65" w:rsidTr="00CA0EF9">
        <w:sdt>
          <w:sdtPr>
            <w:rPr>
              <w:sz w:val="24"/>
              <w:szCs w:val="24"/>
            </w:rPr>
            <w:id w:val="66790748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31849B" w:themeColor="accent5" w:themeShade="BF"/>
                  <w:left w:val="single" w:sz="4" w:space="0" w:color="31849B" w:themeColor="accent5" w:themeShade="BF"/>
                  <w:bottom w:val="single" w:sz="4" w:space="0" w:color="215868" w:themeColor="accent5" w:themeShade="80"/>
                  <w:right w:val="single" w:sz="4" w:space="0" w:color="31849B" w:themeColor="accent5" w:themeShade="BF"/>
                </w:tcBorders>
                <w:vAlign w:val="center"/>
              </w:tcPr>
              <w:p w:rsidR="0031538E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8880471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31849B" w:themeColor="accent5" w:themeShade="BF"/>
                  <w:left w:val="single" w:sz="4" w:space="0" w:color="31849B" w:themeColor="accent5" w:themeShade="BF"/>
                  <w:bottom w:val="single" w:sz="4" w:space="0" w:color="215868" w:themeColor="accent5" w:themeShade="80"/>
                  <w:right w:val="single" w:sz="4" w:space="0" w:color="31849B" w:themeColor="accent5" w:themeShade="BF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706242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31849B" w:themeColor="accent5" w:themeShade="BF"/>
                  <w:left w:val="single" w:sz="4" w:space="0" w:color="31849B" w:themeColor="accent5" w:themeShade="BF"/>
                  <w:bottom w:val="single" w:sz="4" w:space="0" w:color="215868" w:themeColor="accent5" w:themeShade="80"/>
                  <w:right w:val="single" w:sz="4" w:space="0" w:color="31849B" w:themeColor="accent5" w:themeShade="BF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538E" w:rsidRPr="00BD5E65" w:rsidTr="00CA0EF9">
        <w:sdt>
          <w:sdtPr>
            <w:rPr>
              <w:sz w:val="24"/>
              <w:szCs w:val="24"/>
            </w:rPr>
            <w:id w:val="-11324785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31538E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554004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325033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538E" w:rsidRPr="00BD5E65" w:rsidTr="00CA0EF9">
        <w:sdt>
          <w:sdtPr>
            <w:rPr>
              <w:sz w:val="24"/>
              <w:szCs w:val="24"/>
            </w:rPr>
            <w:id w:val="-18093821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31538E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317208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335945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538E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5395589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31538E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372961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4530536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538E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14666182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31538E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3683846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2455477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538E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17134589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31538E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861811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981333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538E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2716011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31538E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781504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49291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538E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-409890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31538E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844696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590859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538E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14606093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31538E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021566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518287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31538E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7BC6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20336888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817BC6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4716500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340034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7BC6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96461361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817BC6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300962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80943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7BC6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441897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817BC6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232125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655830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7BC6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18041125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817BC6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9061671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003062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7BC6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-8564324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817BC6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972824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9317959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7BC6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42022781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817BC6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162440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799587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7BC6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-9806910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817BC6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456040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486883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7BC6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19273002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817BC6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094561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492504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7BC6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1280520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817BC6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882538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649388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7BC6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-2001726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817BC6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044508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839174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7BC6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124622226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817BC6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480081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704543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17BC6" w:rsidRPr="00BD5E65" w:rsidTr="00CA0EF9">
        <w:sdt>
          <w:sdtPr>
            <w:rPr>
              <w:rFonts w:cs="ICFLNI+Arial"/>
              <w:color w:val="000000"/>
              <w:sz w:val="24"/>
              <w:szCs w:val="24"/>
            </w:rPr>
            <w:id w:val="-18708252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837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  <w:vAlign w:val="center"/>
              </w:tcPr>
              <w:p w:rsidR="00817BC6" w:rsidRPr="000A40A1" w:rsidRDefault="00170095" w:rsidP="0031538E">
                <w:pPr>
                  <w:pStyle w:val="ListParagraph"/>
                  <w:numPr>
                    <w:ilvl w:val="0"/>
                    <w:numId w:val="49"/>
                  </w:numPr>
                  <w:spacing w:before="100" w:beforeAutospacing="1" w:after="100" w:afterAutospacing="1" w:line="240" w:lineRule="auto"/>
                  <w:ind w:left="342" w:hanging="342"/>
                  <w:rPr>
                    <w:rFonts w:cs="ICFLNI+Arial"/>
                    <w:color w:val="000000"/>
                    <w:sz w:val="24"/>
                    <w:szCs w:val="24"/>
                  </w:rPr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743720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348472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33" w:type="dxa"/>
                <w:tcBorders>
                  <w:top w:val="single" w:sz="4" w:space="0" w:color="215868" w:themeColor="accent5" w:themeShade="80"/>
                  <w:left w:val="single" w:sz="4" w:space="0" w:color="215868" w:themeColor="accent5" w:themeShade="80"/>
                  <w:bottom w:val="single" w:sz="4" w:space="0" w:color="215868" w:themeColor="accent5" w:themeShade="80"/>
                  <w:right w:val="single" w:sz="4" w:space="0" w:color="215868" w:themeColor="accent5" w:themeShade="80"/>
                </w:tcBorders>
              </w:tcPr>
              <w:p w:rsidR="00817BC6" w:rsidRPr="00BD5E65" w:rsidRDefault="00170095" w:rsidP="00BD5E65">
                <w:pPr>
                  <w:spacing w:after="0" w:line="240" w:lineRule="auto"/>
                </w:pPr>
                <w:r w:rsidRPr="00B93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B6D40" w:rsidRPr="008A35F4" w:rsidRDefault="004B6D40"/>
    <w:sectPr w:rsidR="004B6D40" w:rsidRPr="008A35F4" w:rsidSect="00600579">
      <w:footerReference w:type="default" r:id="rId8"/>
      <w:footerReference w:type="first" r:id="rId9"/>
      <w:pgSz w:w="15840" w:h="12240" w:orient="landscape" w:code="1"/>
      <w:pgMar w:top="720" w:right="720" w:bottom="576" w:left="720" w:header="720" w:footer="432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F2" w:rsidRDefault="002F7CF2" w:rsidP="00EF2F33">
      <w:pPr>
        <w:spacing w:after="0" w:line="240" w:lineRule="auto"/>
      </w:pPr>
      <w:r>
        <w:separator/>
      </w:r>
    </w:p>
  </w:endnote>
  <w:endnote w:type="continuationSeparator" w:id="0">
    <w:p w:rsidR="002F7CF2" w:rsidRDefault="002F7CF2" w:rsidP="00EF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CFLN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CFLOJ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5528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eastAsia="Calibri"/>
          </w:rPr>
          <w:id w:val="1941800065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600579" w:rsidRPr="005315CB" w:rsidRDefault="00600579" w:rsidP="00600579">
            <w:pPr>
              <w:spacing w:after="0" w:line="240" w:lineRule="auto"/>
              <w:rPr>
                <w:sz w:val="21"/>
                <w:szCs w:val="21"/>
              </w:rPr>
            </w:pPr>
            <w:r w:rsidRPr="005315CB">
              <w:rPr>
                <w:sz w:val="21"/>
                <w:szCs w:val="21"/>
              </w:rPr>
              <w:t xml:space="preserve">New England ADA Center, a project of the Institute for Human Centered Design                                       </w:t>
            </w:r>
            <w:r>
              <w:rPr>
                <w:sz w:val="21"/>
                <w:szCs w:val="21"/>
              </w:rPr>
              <w:t xml:space="preserve">                              </w:t>
            </w:r>
            <w:r w:rsidRPr="005315CB">
              <w:rPr>
                <w:sz w:val="21"/>
                <w:szCs w:val="21"/>
              </w:rPr>
              <w:t xml:space="preserve"> </w:t>
            </w:r>
            <w:r w:rsidR="00F058CF">
              <w:rPr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 xml:space="preserve">  </w:t>
            </w:r>
            <w:r w:rsidR="00F058CF">
              <w:rPr>
                <w:b/>
                <w:sz w:val="21"/>
                <w:szCs w:val="21"/>
              </w:rPr>
              <w:t>ADA Self-</w:t>
            </w:r>
            <w:r w:rsidRPr="005315CB">
              <w:rPr>
                <w:b/>
                <w:sz w:val="21"/>
                <w:szCs w:val="21"/>
              </w:rPr>
              <w:t xml:space="preserve">Evaluation – </w:t>
            </w:r>
            <w:r>
              <w:rPr>
                <w:rFonts w:eastAsia="Times New Roman" w:cs="Arial"/>
                <w:b/>
                <w:bCs/>
                <w:sz w:val="21"/>
                <w:szCs w:val="21"/>
              </w:rPr>
              <w:t>Program Accessibility</w:t>
            </w:r>
          </w:p>
          <w:p w:rsidR="00600579" w:rsidRPr="005315CB" w:rsidRDefault="002F7CF2" w:rsidP="00600579">
            <w:pPr>
              <w:spacing w:after="0" w:line="240" w:lineRule="auto"/>
              <w:rPr>
                <w:rFonts w:eastAsia="Calibri"/>
              </w:rPr>
            </w:pPr>
            <w:hyperlink r:id="rId1" w:history="1">
              <w:r w:rsidR="00600579" w:rsidRPr="005315CB">
                <w:rPr>
                  <w:sz w:val="21"/>
                  <w:szCs w:val="21"/>
                </w:rPr>
                <w:t>www.NewEnglandADA.org</w:t>
              </w:r>
            </w:hyperlink>
            <w:r w:rsidR="00AA2355">
              <w:rPr>
                <w:sz w:val="21"/>
                <w:szCs w:val="21"/>
              </w:rPr>
              <w:t xml:space="preserve"> </w:t>
            </w:r>
            <w:r w:rsidR="00600579" w:rsidRPr="005315CB">
              <w:rPr>
                <w:sz w:val="21"/>
                <w:szCs w:val="21"/>
              </w:rPr>
              <w:t xml:space="preserve"> </w:t>
            </w:r>
            <w:r w:rsidR="00AA2355">
              <w:rPr>
                <w:sz w:val="21"/>
                <w:szCs w:val="21"/>
              </w:rPr>
              <w:t xml:space="preserve"> •</w:t>
            </w:r>
            <w:r w:rsidR="00600579" w:rsidRPr="005315CB">
              <w:rPr>
                <w:sz w:val="21"/>
                <w:szCs w:val="21"/>
              </w:rPr>
              <w:t xml:space="preserve">   </w:t>
            </w:r>
            <w:hyperlink r:id="rId2" w:history="1">
              <w:r w:rsidR="00600579" w:rsidRPr="005315CB">
                <w:rPr>
                  <w:sz w:val="21"/>
                  <w:szCs w:val="21"/>
                </w:rPr>
                <w:t>ADAinfo@NewEnglandADA.org</w:t>
              </w:r>
            </w:hyperlink>
            <w:r w:rsidR="00600579" w:rsidRPr="005315CB">
              <w:rPr>
                <w:sz w:val="21"/>
                <w:szCs w:val="21"/>
              </w:rPr>
              <w:t xml:space="preserve">      </w:t>
            </w:r>
            <w:r w:rsidR="00600579" w:rsidRPr="005315CB">
              <w:rPr>
                <w:rFonts w:eastAsia="Times New Roman" w:cs="Arial"/>
                <w:bCs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Page </w:t>
            </w:r>
            <w:r w:rsidR="00600579" w:rsidRPr="005315CB">
              <w:rPr>
                <w:rFonts w:eastAsia="Times New Roman" w:cs="Arial"/>
                <w:bCs/>
                <w:sz w:val="21"/>
                <w:szCs w:val="21"/>
              </w:rPr>
              <w:fldChar w:fldCharType="begin"/>
            </w:r>
            <w:r w:rsidR="00600579" w:rsidRPr="005315CB">
              <w:rPr>
                <w:rFonts w:eastAsia="Times New Roman" w:cs="Arial"/>
                <w:bCs/>
                <w:sz w:val="21"/>
                <w:szCs w:val="21"/>
              </w:rPr>
              <w:instrText xml:space="preserve"> PAGE   \* MERGEFORMAT </w:instrText>
            </w:r>
            <w:r w:rsidR="00600579" w:rsidRPr="005315CB">
              <w:rPr>
                <w:rFonts w:eastAsia="Times New Roman" w:cs="Arial"/>
                <w:bCs/>
                <w:sz w:val="21"/>
                <w:szCs w:val="21"/>
              </w:rPr>
              <w:fldChar w:fldCharType="separate"/>
            </w:r>
            <w:r w:rsidR="004E54B2">
              <w:rPr>
                <w:rFonts w:eastAsia="Times New Roman" w:cs="Arial"/>
                <w:bCs/>
                <w:noProof/>
                <w:sz w:val="21"/>
                <w:szCs w:val="21"/>
              </w:rPr>
              <w:t>1</w:t>
            </w:r>
            <w:r w:rsidR="00600579" w:rsidRPr="005315CB">
              <w:rPr>
                <w:rFonts w:eastAsia="Times New Roman" w:cs="Arial"/>
                <w:bCs/>
                <w:noProof/>
                <w:sz w:val="21"/>
                <w:szCs w:val="21"/>
              </w:rPr>
              <w:fldChar w:fldCharType="end"/>
            </w:r>
          </w:p>
        </w:sdtContent>
      </w:sdt>
      <w:p w:rsidR="00083084" w:rsidRDefault="002F7CF2" w:rsidP="00600579">
        <w:pPr>
          <w:spacing w:after="0" w:line="240" w:lineRule="auto"/>
          <w:ind w:left="9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</w:rPr>
      <w:id w:val="-1431733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0579" w:rsidRPr="005315CB" w:rsidRDefault="00600579" w:rsidP="00600579">
        <w:pPr>
          <w:spacing w:after="0" w:line="240" w:lineRule="auto"/>
          <w:rPr>
            <w:sz w:val="21"/>
            <w:szCs w:val="21"/>
          </w:rPr>
        </w:pPr>
        <w:r w:rsidRPr="005315CB">
          <w:rPr>
            <w:sz w:val="21"/>
            <w:szCs w:val="21"/>
          </w:rPr>
          <w:t xml:space="preserve">New England ADA Center, a project of the Institute for Human Centered Design                                       </w:t>
        </w:r>
        <w:r>
          <w:rPr>
            <w:sz w:val="21"/>
            <w:szCs w:val="21"/>
          </w:rPr>
          <w:t xml:space="preserve">                              </w:t>
        </w:r>
        <w:r w:rsidRPr="005315CB">
          <w:rPr>
            <w:sz w:val="21"/>
            <w:szCs w:val="21"/>
          </w:rPr>
          <w:t xml:space="preserve"> </w:t>
        </w:r>
        <w:r>
          <w:rPr>
            <w:sz w:val="21"/>
            <w:szCs w:val="21"/>
          </w:rPr>
          <w:t xml:space="preserve">           </w:t>
        </w:r>
        <w:r w:rsidRPr="005315CB">
          <w:rPr>
            <w:b/>
            <w:sz w:val="21"/>
            <w:szCs w:val="21"/>
          </w:rPr>
          <w:t xml:space="preserve">ADA Self Evaluation – </w:t>
        </w:r>
        <w:r>
          <w:rPr>
            <w:rFonts w:eastAsia="Times New Roman" w:cs="Arial"/>
            <w:b/>
            <w:bCs/>
            <w:sz w:val="21"/>
            <w:szCs w:val="21"/>
          </w:rPr>
          <w:t>Program Accessibility</w:t>
        </w:r>
      </w:p>
      <w:p w:rsidR="00600579" w:rsidRPr="005315CB" w:rsidRDefault="002F7CF2" w:rsidP="00600579">
        <w:pPr>
          <w:spacing w:after="0" w:line="240" w:lineRule="auto"/>
          <w:rPr>
            <w:rFonts w:eastAsia="Calibri"/>
          </w:rPr>
        </w:pPr>
        <w:hyperlink r:id="rId1" w:history="1">
          <w:r w:rsidR="00600579" w:rsidRPr="005315CB">
            <w:rPr>
              <w:sz w:val="21"/>
              <w:szCs w:val="21"/>
            </w:rPr>
            <w:t>www.NewEnglandADA.org</w:t>
          </w:r>
        </w:hyperlink>
        <w:r w:rsidR="00600579" w:rsidRPr="005315CB">
          <w:rPr>
            <w:sz w:val="21"/>
            <w:szCs w:val="21"/>
          </w:rPr>
          <w:t xml:space="preserve">     </w:t>
        </w:r>
        <w:hyperlink r:id="rId2" w:history="1">
          <w:r w:rsidR="00600579" w:rsidRPr="005315CB">
            <w:rPr>
              <w:sz w:val="21"/>
              <w:szCs w:val="21"/>
            </w:rPr>
            <w:t>ADAinfo@NewEnglandADA.org</w:t>
          </w:r>
        </w:hyperlink>
        <w:r w:rsidR="00600579" w:rsidRPr="005315CB">
          <w:rPr>
            <w:sz w:val="21"/>
            <w:szCs w:val="21"/>
          </w:rPr>
          <w:t xml:space="preserve">      </w:t>
        </w:r>
        <w:r w:rsidR="00600579" w:rsidRPr="005315CB">
          <w:rPr>
            <w:rFonts w:eastAsia="Times New Roman" w:cs="Arial"/>
            <w:bCs/>
            <w:sz w:val="21"/>
            <w:szCs w:val="21"/>
          </w:rPr>
          <w:t xml:space="preserve">                                                                                                                                                                                Page </w:t>
        </w:r>
        <w:r w:rsidR="00600579" w:rsidRPr="005315CB">
          <w:rPr>
            <w:rFonts w:eastAsia="Times New Roman" w:cs="Arial"/>
            <w:bCs/>
            <w:sz w:val="21"/>
            <w:szCs w:val="21"/>
          </w:rPr>
          <w:fldChar w:fldCharType="begin"/>
        </w:r>
        <w:r w:rsidR="00600579" w:rsidRPr="005315CB">
          <w:rPr>
            <w:rFonts w:eastAsia="Times New Roman" w:cs="Arial"/>
            <w:bCs/>
            <w:sz w:val="21"/>
            <w:szCs w:val="21"/>
          </w:rPr>
          <w:instrText xml:space="preserve"> PAGE   \* MERGEFORMAT </w:instrText>
        </w:r>
        <w:r w:rsidR="00600579" w:rsidRPr="005315CB">
          <w:rPr>
            <w:rFonts w:eastAsia="Times New Roman" w:cs="Arial"/>
            <w:bCs/>
            <w:sz w:val="21"/>
            <w:szCs w:val="21"/>
          </w:rPr>
          <w:fldChar w:fldCharType="separate"/>
        </w:r>
        <w:r w:rsidR="00600579">
          <w:rPr>
            <w:rFonts w:eastAsia="Times New Roman" w:cs="Arial"/>
            <w:bCs/>
            <w:noProof/>
            <w:sz w:val="21"/>
            <w:szCs w:val="21"/>
          </w:rPr>
          <w:t>1</w:t>
        </w:r>
        <w:r w:rsidR="00600579" w:rsidRPr="005315CB">
          <w:rPr>
            <w:rFonts w:eastAsia="Times New Roman" w:cs="Arial"/>
            <w:bCs/>
            <w:noProof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F2" w:rsidRDefault="002F7CF2" w:rsidP="00EF2F33">
      <w:pPr>
        <w:spacing w:after="0" w:line="240" w:lineRule="auto"/>
      </w:pPr>
      <w:r>
        <w:separator/>
      </w:r>
    </w:p>
  </w:footnote>
  <w:footnote w:type="continuationSeparator" w:id="0">
    <w:p w:rsidR="002F7CF2" w:rsidRDefault="002F7CF2" w:rsidP="00EF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300A36"/>
    <w:multiLevelType w:val="hybridMultilevel"/>
    <w:tmpl w:val="EB9A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6534A"/>
    <w:multiLevelType w:val="hybridMultilevel"/>
    <w:tmpl w:val="FD0A1C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6D45B40">
      <w:numFmt w:val="bullet"/>
      <w:lvlText w:val="•"/>
      <w:lvlJc w:val="left"/>
      <w:pPr>
        <w:ind w:left="1500" w:hanging="360"/>
      </w:pPr>
      <w:rPr>
        <w:rFonts w:ascii="ICFLNI+Arial" w:eastAsia="Times New Roman" w:hAnsi="ICFLNI+Aria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B8603B"/>
    <w:multiLevelType w:val="hybridMultilevel"/>
    <w:tmpl w:val="221E3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28C8"/>
    <w:multiLevelType w:val="hybridMultilevel"/>
    <w:tmpl w:val="68529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A7A9D"/>
    <w:multiLevelType w:val="hybridMultilevel"/>
    <w:tmpl w:val="C7B2A2EE"/>
    <w:lvl w:ilvl="0" w:tplc="0A7447F4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6">
    <w:nsid w:val="159E760D"/>
    <w:multiLevelType w:val="multilevel"/>
    <w:tmpl w:val="38DE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64A93"/>
    <w:multiLevelType w:val="multilevel"/>
    <w:tmpl w:val="4A32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6490D"/>
    <w:multiLevelType w:val="hybridMultilevel"/>
    <w:tmpl w:val="C4CA2972"/>
    <w:lvl w:ilvl="0" w:tplc="37D8D1E4">
      <w:start w:val="2"/>
      <w:numFmt w:val="upperRoman"/>
      <w:lvlText w:val="%1."/>
      <w:lvlJc w:val="left"/>
      <w:pPr>
        <w:ind w:left="117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>
    <w:nsid w:val="20CB4BA2"/>
    <w:multiLevelType w:val="hybridMultilevel"/>
    <w:tmpl w:val="7B54E7CE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1834E67"/>
    <w:multiLevelType w:val="hybridMultilevel"/>
    <w:tmpl w:val="7994B3B0"/>
    <w:lvl w:ilvl="0" w:tplc="FD96F920">
      <w:start w:val="1"/>
      <w:numFmt w:val="upperRoman"/>
      <w:lvlText w:val="%1."/>
      <w:lvlJc w:val="left"/>
      <w:pPr>
        <w:ind w:left="990" w:hanging="720"/>
      </w:pPr>
      <w:rPr>
        <w:rFonts w:ascii="Calibri" w:eastAsia="Times New Roman" w:hAnsi="Calibri" w:cs="ICFLOJ+Arial,Bold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1">
    <w:nsid w:val="25130ACE"/>
    <w:multiLevelType w:val="hybridMultilevel"/>
    <w:tmpl w:val="6E589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37355A"/>
    <w:multiLevelType w:val="hybridMultilevel"/>
    <w:tmpl w:val="B532CF14"/>
    <w:lvl w:ilvl="0" w:tplc="33E8C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7BC20E9"/>
    <w:multiLevelType w:val="hybridMultilevel"/>
    <w:tmpl w:val="0BE2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FD1F05"/>
    <w:multiLevelType w:val="hybridMultilevel"/>
    <w:tmpl w:val="D156773E"/>
    <w:lvl w:ilvl="0" w:tplc="AA449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B8667B9"/>
    <w:multiLevelType w:val="hybridMultilevel"/>
    <w:tmpl w:val="B532CF14"/>
    <w:lvl w:ilvl="0" w:tplc="33E8C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BE109D2"/>
    <w:multiLevelType w:val="multilevel"/>
    <w:tmpl w:val="C1AE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365252"/>
    <w:multiLevelType w:val="hybridMultilevel"/>
    <w:tmpl w:val="A368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4D3C91"/>
    <w:multiLevelType w:val="hybridMultilevel"/>
    <w:tmpl w:val="9E326E9A"/>
    <w:lvl w:ilvl="0" w:tplc="1BB0870E">
      <w:start w:val="1"/>
      <w:numFmt w:val="decimal"/>
      <w:lvlText w:val="%1."/>
      <w:lvlJc w:val="left"/>
      <w:pPr>
        <w:ind w:left="5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>
    <w:nsid w:val="30C533E4"/>
    <w:multiLevelType w:val="hybridMultilevel"/>
    <w:tmpl w:val="7B54E7CE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33121CE"/>
    <w:multiLevelType w:val="hybridMultilevel"/>
    <w:tmpl w:val="C3C4E270"/>
    <w:lvl w:ilvl="0" w:tplc="7B701096">
      <w:start w:val="1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1">
    <w:nsid w:val="37142C26"/>
    <w:multiLevelType w:val="hybridMultilevel"/>
    <w:tmpl w:val="D156773E"/>
    <w:lvl w:ilvl="0" w:tplc="AA449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3AC95EB9"/>
    <w:multiLevelType w:val="hybridMultilevel"/>
    <w:tmpl w:val="B532CF14"/>
    <w:lvl w:ilvl="0" w:tplc="33E8C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0B64EF7"/>
    <w:multiLevelType w:val="hybridMultilevel"/>
    <w:tmpl w:val="51BE35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011EB"/>
    <w:multiLevelType w:val="multilevel"/>
    <w:tmpl w:val="4C26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D629CC"/>
    <w:multiLevelType w:val="multilevel"/>
    <w:tmpl w:val="83EA3F48"/>
    <w:lvl w:ilvl="0">
      <w:start w:val="1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6">
    <w:nsid w:val="451C0CEE"/>
    <w:multiLevelType w:val="multilevel"/>
    <w:tmpl w:val="83EA3F48"/>
    <w:lvl w:ilvl="0">
      <w:start w:val="1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7">
    <w:nsid w:val="45E11CC0"/>
    <w:multiLevelType w:val="hybridMultilevel"/>
    <w:tmpl w:val="FD4C17AC"/>
    <w:lvl w:ilvl="0" w:tplc="184EDD30">
      <w:start w:val="1"/>
      <w:numFmt w:val="lowerLetter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  <w:rPr>
        <w:rFonts w:cs="Times New Roman"/>
      </w:rPr>
    </w:lvl>
  </w:abstractNum>
  <w:abstractNum w:abstractNumId="28">
    <w:nsid w:val="462A07AB"/>
    <w:multiLevelType w:val="hybridMultilevel"/>
    <w:tmpl w:val="83EA3F48"/>
    <w:lvl w:ilvl="0" w:tplc="C31EF2C2">
      <w:start w:val="1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9">
    <w:nsid w:val="4D091EF7"/>
    <w:multiLevelType w:val="hybridMultilevel"/>
    <w:tmpl w:val="EB82993A"/>
    <w:lvl w:ilvl="0" w:tplc="00864BA2">
      <w:start w:val="1"/>
      <w:numFmt w:val="decimal"/>
      <w:lvlText w:val="%1."/>
      <w:lvlJc w:val="left"/>
      <w:pPr>
        <w:ind w:left="540" w:hanging="360"/>
      </w:pPr>
      <w:rPr>
        <w:rFonts w:cs="ICFLNI+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54C26E17"/>
    <w:multiLevelType w:val="hybridMultilevel"/>
    <w:tmpl w:val="7B54E7CE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55D168D4"/>
    <w:multiLevelType w:val="hybridMultilevel"/>
    <w:tmpl w:val="85BCE528"/>
    <w:lvl w:ilvl="0" w:tplc="7010862A">
      <w:start w:val="2"/>
      <w:numFmt w:val="upperRoman"/>
      <w:lvlText w:val="%1."/>
      <w:lvlJc w:val="left"/>
      <w:pPr>
        <w:ind w:left="117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DB539B8"/>
    <w:multiLevelType w:val="hybridMultilevel"/>
    <w:tmpl w:val="179C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D5848"/>
    <w:multiLevelType w:val="hybridMultilevel"/>
    <w:tmpl w:val="B532CF14"/>
    <w:lvl w:ilvl="0" w:tplc="33E8C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0253043"/>
    <w:multiLevelType w:val="hybridMultilevel"/>
    <w:tmpl w:val="625CD67A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317A4"/>
    <w:multiLevelType w:val="hybridMultilevel"/>
    <w:tmpl w:val="54FA86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C4234E"/>
    <w:multiLevelType w:val="hybridMultilevel"/>
    <w:tmpl w:val="42F406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35741"/>
    <w:multiLevelType w:val="hybridMultilevel"/>
    <w:tmpl w:val="33CEB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61A02"/>
    <w:multiLevelType w:val="hybridMultilevel"/>
    <w:tmpl w:val="B532CF14"/>
    <w:lvl w:ilvl="0" w:tplc="33E8C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9E71F27"/>
    <w:multiLevelType w:val="hybridMultilevel"/>
    <w:tmpl w:val="6E589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9F82F9E"/>
    <w:multiLevelType w:val="hybridMultilevel"/>
    <w:tmpl w:val="FE8E57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1">
    <w:nsid w:val="6C8B6ABF"/>
    <w:multiLevelType w:val="hybridMultilevel"/>
    <w:tmpl w:val="E506C5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DAA68E6"/>
    <w:multiLevelType w:val="hybridMultilevel"/>
    <w:tmpl w:val="0D10855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6F491F4F"/>
    <w:multiLevelType w:val="hybridMultilevel"/>
    <w:tmpl w:val="943A1CD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1A47F5C"/>
    <w:multiLevelType w:val="hybridMultilevel"/>
    <w:tmpl w:val="98C07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3723DE6"/>
    <w:multiLevelType w:val="hybridMultilevel"/>
    <w:tmpl w:val="D9CE5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3C50EF0"/>
    <w:multiLevelType w:val="hybridMultilevel"/>
    <w:tmpl w:val="68F29696"/>
    <w:lvl w:ilvl="0" w:tplc="FBE0617C">
      <w:start w:val="1"/>
      <w:numFmt w:val="upperLetter"/>
      <w:lvlText w:val="%1."/>
      <w:lvlJc w:val="left"/>
      <w:pPr>
        <w:ind w:left="630" w:hanging="360"/>
      </w:pPr>
      <w:rPr>
        <w:rFonts w:ascii="ICFLNI+Arial" w:hAnsi="ICFLNI+Arial" w:cs="ICFLNI+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7">
    <w:nsid w:val="743F5F2B"/>
    <w:multiLevelType w:val="hybridMultilevel"/>
    <w:tmpl w:val="90B61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CF1864"/>
    <w:multiLevelType w:val="hybridMultilevel"/>
    <w:tmpl w:val="D53CF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11"/>
  </w:num>
  <w:num w:numId="5">
    <w:abstractNumId w:val="39"/>
  </w:num>
  <w:num w:numId="6">
    <w:abstractNumId w:val="43"/>
  </w:num>
  <w:num w:numId="7">
    <w:abstractNumId w:val="46"/>
  </w:num>
  <w:num w:numId="8">
    <w:abstractNumId w:val="38"/>
  </w:num>
  <w:num w:numId="9">
    <w:abstractNumId w:val="33"/>
  </w:num>
  <w:num w:numId="10">
    <w:abstractNumId w:val="15"/>
  </w:num>
  <w:num w:numId="11">
    <w:abstractNumId w:val="22"/>
  </w:num>
  <w:num w:numId="12">
    <w:abstractNumId w:val="12"/>
  </w:num>
  <w:num w:numId="13">
    <w:abstractNumId w:val="35"/>
  </w:num>
  <w:num w:numId="14">
    <w:abstractNumId w:val="13"/>
  </w:num>
  <w:num w:numId="15">
    <w:abstractNumId w:val="27"/>
  </w:num>
  <w:num w:numId="16">
    <w:abstractNumId w:val="2"/>
  </w:num>
  <w:num w:numId="17">
    <w:abstractNumId w:val="0"/>
  </w:num>
  <w:num w:numId="18">
    <w:abstractNumId w:val="17"/>
  </w:num>
  <w:num w:numId="19">
    <w:abstractNumId w:val="16"/>
  </w:num>
  <w:num w:numId="20">
    <w:abstractNumId w:val="24"/>
  </w:num>
  <w:num w:numId="21">
    <w:abstractNumId w:val="34"/>
  </w:num>
  <w:num w:numId="22">
    <w:abstractNumId w:val="6"/>
  </w:num>
  <w:num w:numId="23">
    <w:abstractNumId w:val="1"/>
  </w:num>
  <w:num w:numId="24">
    <w:abstractNumId w:val="40"/>
  </w:num>
  <w:num w:numId="25">
    <w:abstractNumId w:val="28"/>
  </w:num>
  <w:num w:numId="26">
    <w:abstractNumId w:val="31"/>
  </w:num>
  <w:num w:numId="27">
    <w:abstractNumId w:val="8"/>
  </w:num>
  <w:num w:numId="28">
    <w:abstractNumId w:val="26"/>
  </w:num>
  <w:num w:numId="29">
    <w:abstractNumId w:val="25"/>
  </w:num>
  <w:num w:numId="30">
    <w:abstractNumId w:val="20"/>
  </w:num>
  <w:num w:numId="31">
    <w:abstractNumId w:val="41"/>
  </w:num>
  <w:num w:numId="32">
    <w:abstractNumId w:val="47"/>
  </w:num>
  <w:num w:numId="33">
    <w:abstractNumId w:val="44"/>
  </w:num>
  <w:num w:numId="34">
    <w:abstractNumId w:val="48"/>
  </w:num>
  <w:num w:numId="35">
    <w:abstractNumId w:val="45"/>
  </w:num>
  <w:num w:numId="36">
    <w:abstractNumId w:val="4"/>
  </w:num>
  <w:num w:numId="37">
    <w:abstractNumId w:val="29"/>
  </w:num>
  <w:num w:numId="38">
    <w:abstractNumId w:val="30"/>
  </w:num>
  <w:num w:numId="39">
    <w:abstractNumId w:val="9"/>
  </w:num>
  <w:num w:numId="40">
    <w:abstractNumId w:val="7"/>
  </w:num>
  <w:num w:numId="41">
    <w:abstractNumId w:val="19"/>
  </w:num>
  <w:num w:numId="42">
    <w:abstractNumId w:val="23"/>
  </w:num>
  <w:num w:numId="43">
    <w:abstractNumId w:val="14"/>
  </w:num>
  <w:num w:numId="44">
    <w:abstractNumId w:val="36"/>
  </w:num>
  <w:num w:numId="45">
    <w:abstractNumId w:val="42"/>
  </w:num>
  <w:num w:numId="46">
    <w:abstractNumId w:val="21"/>
  </w:num>
  <w:num w:numId="47">
    <w:abstractNumId w:val="32"/>
  </w:num>
  <w:num w:numId="48">
    <w:abstractNumId w:val="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FF"/>
    <w:rsid w:val="000015C9"/>
    <w:rsid w:val="00002D70"/>
    <w:rsid w:val="00007B1F"/>
    <w:rsid w:val="00023CE6"/>
    <w:rsid w:val="000251AC"/>
    <w:rsid w:val="000275C1"/>
    <w:rsid w:val="00035D2B"/>
    <w:rsid w:val="0005041D"/>
    <w:rsid w:val="00052B59"/>
    <w:rsid w:val="00063266"/>
    <w:rsid w:val="00063DD4"/>
    <w:rsid w:val="00064574"/>
    <w:rsid w:val="00070B63"/>
    <w:rsid w:val="000714A3"/>
    <w:rsid w:val="00071AFB"/>
    <w:rsid w:val="00076960"/>
    <w:rsid w:val="0008073A"/>
    <w:rsid w:val="00083084"/>
    <w:rsid w:val="00093B14"/>
    <w:rsid w:val="00094A16"/>
    <w:rsid w:val="000962B3"/>
    <w:rsid w:val="000974A2"/>
    <w:rsid w:val="000A05B1"/>
    <w:rsid w:val="000A1A29"/>
    <w:rsid w:val="000A40A1"/>
    <w:rsid w:val="000A4E14"/>
    <w:rsid w:val="000A670F"/>
    <w:rsid w:val="000B051F"/>
    <w:rsid w:val="000B1D7F"/>
    <w:rsid w:val="000B1F76"/>
    <w:rsid w:val="000B20A5"/>
    <w:rsid w:val="000B3D44"/>
    <w:rsid w:val="000B43A6"/>
    <w:rsid w:val="000B50A3"/>
    <w:rsid w:val="000B622D"/>
    <w:rsid w:val="000B7B63"/>
    <w:rsid w:val="000C0977"/>
    <w:rsid w:val="000C21DA"/>
    <w:rsid w:val="000C4143"/>
    <w:rsid w:val="000D134C"/>
    <w:rsid w:val="000D21E1"/>
    <w:rsid w:val="000D464E"/>
    <w:rsid w:val="000D64CB"/>
    <w:rsid w:val="000D67DD"/>
    <w:rsid w:val="000D7963"/>
    <w:rsid w:val="000E06B2"/>
    <w:rsid w:val="000F52C8"/>
    <w:rsid w:val="000F626B"/>
    <w:rsid w:val="0010280C"/>
    <w:rsid w:val="00103815"/>
    <w:rsid w:val="001123E8"/>
    <w:rsid w:val="00124469"/>
    <w:rsid w:val="001370C7"/>
    <w:rsid w:val="00137D09"/>
    <w:rsid w:val="001419D0"/>
    <w:rsid w:val="00142405"/>
    <w:rsid w:val="00143A77"/>
    <w:rsid w:val="00143BB0"/>
    <w:rsid w:val="001521FD"/>
    <w:rsid w:val="00153F64"/>
    <w:rsid w:val="00155C50"/>
    <w:rsid w:val="00155F17"/>
    <w:rsid w:val="001577FF"/>
    <w:rsid w:val="00162403"/>
    <w:rsid w:val="00162C0A"/>
    <w:rsid w:val="00162D90"/>
    <w:rsid w:val="00164C6D"/>
    <w:rsid w:val="001675B8"/>
    <w:rsid w:val="00170095"/>
    <w:rsid w:val="00171721"/>
    <w:rsid w:val="001717F3"/>
    <w:rsid w:val="00172997"/>
    <w:rsid w:val="00173809"/>
    <w:rsid w:val="001753C7"/>
    <w:rsid w:val="0018173C"/>
    <w:rsid w:val="00183BD7"/>
    <w:rsid w:val="001A1E97"/>
    <w:rsid w:val="001A2C99"/>
    <w:rsid w:val="001A758B"/>
    <w:rsid w:val="001C21E0"/>
    <w:rsid w:val="001C427F"/>
    <w:rsid w:val="001C5828"/>
    <w:rsid w:val="001D0648"/>
    <w:rsid w:val="001D3EC4"/>
    <w:rsid w:val="001E6EA8"/>
    <w:rsid w:val="001E71F9"/>
    <w:rsid w:val="001F043B"/>
    <w:rsid w:val="001F564B"/>
    <w:rsid w:val="001F6BAB"/>
    <w:rsid w:val="00204F6C"/>
    <w:rsid w:val="002074D3"/>
    <w:rsid w:val="002078D2"/>
    <w:rsid w:val="00210434"/>
    <w:rsid w:val="00211193"/>
    <w:rsid w:val="00222044"/>
    <w:rsid w:val="002240B0"/>
    <w:rsid w:val="00227808"/>
    <w:rsid w:val="00231B96"/>
    <w:rsid w:val="00232D16"/>
    <w:rsid w:val="0023369A"/>
    <w:rsid w:val="00234C6F"/>
    <w:rsid w:val="00236A28"/>
    <w:rsid w:val="002422A3"/>
    <w:rsid w:val="002422EF"/>
    <w:rsid w:val="00245131"/>
    <w:rsid w:val="0024777A"/>
    <w:rsid w:val="00251DD2"/>
    <w:rsid w:val="002521BC"/>
    <w:rsid w:val="00252589"/>
    <w:rsid w:val="002534F2"/>
    <w:rsid w:val="002550D2"/>
    <w:rsid w:val="002610A7"/>
    <w:rsid w:val="00264281"/>
    <w:rsid w:val="002706A8"/>
    <w:rsid w:val="00286324"/>
    <w:rsid w:val="002955CB"/>
    <w:rsid w:val="002A1FFF"/>
    <w:rsid w:val="002B3675"/>
    <w:rsid w:val="002B5809"/>
    <w:rsid w:val="002C5B39"/>
    <w:rsid w:val="002C7B77"/>
    <w:rsid w:val="002D152E"/>
    <w:rsid w:val="002D44FC"/>
    <w:rsid w:val="002D7B9A"/>
    <w:rsid w:val="002E068B"/>
    <w:rsid w:val="002E0D5D"/>
    <w:rsid w:val="002E1A16"/>
    <w:rsid w:val="002F0578"/>
    <w:rsid w:val="002F092A"/>
    <w:rsid w:val="002F7CF2"/>
    <w:rsid w:val="00303B1E"/>
    <w:rsid w:val="00303E7E"/>
    <w:rsid w:val="003068E7"/>
    <w:rsid w:val="003144AA"/>
    <w:rsid w:val="003147E7"/>
    <w:rsid w:val="0031538E"/>
    <w:rsid w:val="0031563F"/>
    <w:rsid w:val="003209D2"/>
    <w:rsid w:val="0033462F"/>
    <w:rsid w:val="003447C6"/>
    <w:rsid w:val="00344E77"/>
    <w:rsid w:val="003456DA"/>
    <w:rsid w:val="0035139E"/>
    <w:rsid w:val="00351CE4"/>
    <w:rsid w:val="0035258F"/>
    <w:rsid w:val="00355CEC"/>
    <w:rsid w:val="003572E6"/>
    <w:rsid w:val="00361099"/>
    <w:rsid w:val="003624DD"/>
    <w:rsid w:val="00367315"/>
    <w:rsid w:val="00370721"/>
    <w:rsid w:val="00371DFE"/>
    <w:rsid w:val="003724A4"/>
    <w:rsid w:val="003743E5"/>
    <w:rsid w:val="00376B8C"/>
    <w:rsid w:val="003777E1"/>
    <w:rsid w:val="003805C4"/>
    <w:rsid w:val="003821AD"/>
    <w:rsid w:val="00391B88"/>
    <w:rsid w:val="00391C27"/>
    <w:rsid w:val="00394AE6"/>
    <w:rsid w:val="0039542A"/>
    <w:rsid w:val="00396C29"/>
    <w:rsid w:val="003A11A6"/>
    <w:rsid w:val="003A1971"/>
    <w:rsid w:val="003A398C"/>
    <w:rsid w:val="003A60BA"/>
    <w:rsid w:val="003A6417"/>
    <w:rsid w:val="003A7AB9"/>
    <w:rsid w:val="003B0DF0"/>
    <w:rsid w:val="003B36FD"/>
    <w:rsid w:val="003C034B"/>
    <w:rsid w:val="003C4037"/>
    <w:rsid w:val="003C687A"/>
    <w:rsid w:val="003D0DE2"/>
    <w:rsid w:val="003D3109"/>
    <w:rsid w:val="003D53EC"/>
    <w:rsid w:val="003D5BFF"/>
    <w:rsid w:val="003E509F"/>
    <w:rsid w:val="003E6C6E"/>
    <w:rsid w:val="003E7985"/>
    <w:rsid w:val="003E7CDE"/>
    <w:rsid w:val="003F6980"/>
    <w:rsid w:val="00403A28"/>
    <w:rsid w:val="0040432D"/>
    <w:rsid w:val="0040748E"/>
    <w:rsid w:val="00411629"/>
    <w:rsid w:val="00414738"/>
    <w:rsid w:val="00425BBE"/>
    <w:rsid w:val="00426572"/>
    <w:rsid w:val="00431B8C"/>
    <w:rsid w:val="00432D55"/>
    <w:rsid w:val="00434E0D"/>
    <w:rsid w:val="00443628"/>
    <w:rsid w:val="00445427"/>
    <w:rsid w:val="0045333E"/>
    <w:rsid w:val="0045693C"/>
    <w:rsid w:val="00457972"/>
    <w:rsid w:val="00462710"/>
    <w:rsid w:val="004642FF"/>
    <w:rsid w:val="00466C6D"/>
    <w:rsid w:val="004678F2"/>
    <w:rsid w:val="004714C3"/>
    <w:rsid w:val="0047242A"/>
    <w:rsid w:val="00474690"/>
    <w:rsid w:val="004748CA"/>
    <w:rsid w:val="00475266"/>
    <w:rsid w:val="00475651"/>
    <w:rsid w:val="00477750"/>
    <w:rsid w:val="004801E6"/>
    <w:rsid w:val="00480354"/>
    <w:rsid w:val="0048107C"/>
    <w:rsid w:val="00483BA9"/>
    <w:rsid w:val="004915DB"/>
    <w:rsid w:val="00493DF2"/>
    <w:rsid w:val="004968EF"/>
    <w:rsid w:val="00496C47"/>
    <w:rsid w:val="004971C4"/>
    <w:rsid w:val="004A7FFA"/>
    <w:rsid w:val="004B6D40"/>
    <w:rsid w:val="004B707C"/>
    <w:rsid w:val="004C1E35"/>
    <w:rsid w:val="004C2B47"/>
    <w:rsid w:val="004C3662"/>
    <w:rsid w:val="004C61D1"/>
    <w:rsid w:val="004C6298"/>
    <w:rsid w:val="004D37B0"/>
    <w:rsid w:val="004D3C8C"/>
    <w:rsid w:val="004D6C21"/>
    <w:rsid w:val="004D77AD"/>
    <w:rsid w:val="004D77D1"/>
    <w:rsid w:val="004E3CC8"/>
    <w:rsid w:val="004E54B2"/>
    <w:rsid w:val="004E5E60"/>
    <w:rsid w:val="004E60C6"/>
    <w:rsid w:val="004F4EF8"/>
    <w:rsid w:val="004F6274"/>
    <w:rsid w:val="004F7B3D"/>
    <w:rsid w:val="005028EA"/>
    <w:rsid w:val="00503FA0"/>
    <w:rsid w:val="00507927"/>
    <w:rsid w:val="005111CB"/>
    <w:rsid w:val="005215C9"/>
    <w:rsid w:val="005245E5"/>
    <w:rsid w:val="0053105A"/>
    <w:rsid w:val="00531352"/>
    <w:rsid w:val="00545510"/>
    <w:rsid w:val="00547600"/>
    <w:rsid w:val="0055017B"/>
    <w:rsid w:val="005502DA"/>
    <w:rsid w:val="00550CE7"/>
    <w:rsid w:val="00551954"/>
    <w:rsid w:val="0055277E"/>
    <w:rsid w:val="005562CB"/>
    <w:rsid w:val="00561201"/>
    <w:rsid w:val="00561C6B"/>
    <w:rsid w:val="005642E0"/>
    <w:rsid w:val="0056604A"/>
    <w:rsid w:val="00580B04"/>
    <w:rsid w:val="005827D8"/>
    <w:rsid w:val="00583F68"/>
    <w:rsid w:val="00584A88"/>
    <w:rsid w:val="0059054E"/>
    <w:rsid w:val="00590927"/>
    <w:rsid w:val="00591014"/>
    <w:rsid w:val="005941F5"/>
    <w:rsid w:val="00595C2E"/>
    <w:rsid w:val="005A52E2"/>
    <w:rsid w:val="005A58F6"/>
    <w:rsid w:val="005A76D0"/>
    <w:rsid w:val="005B20E3"/>
    <w:rsid w:val="005B698A"/>
    <w:rsid w:val="005B78B2"/>
    <w:rsid w:val="005C07A7"/>
    <w:rsid w:val="005C4994"/>
    <w:rsid w:val="005C595E"/>
    <w:rsid w:val="005D1247"/>
    <w:rsid w:val="005D1BF1"/>
    <w:rsid w:val="005D1D5D"/>
    <w:rsid w:val="005D26DE"/>
    <w:rsid w:val="005D485B"/>
    <w:rsid w:val="005D7DA4"/>
    <w:rsid w:val="005E6E1E"/>
    <w:rsid w:val="005F0852"/>
    <w:rsid w:val="005F251C"/>
    <w:rsid w:val="005F41F8"/>
    <w:rsid w:val="005F7384"/>
    <w:rsid w:val="005F7997"/>
    <w:rsid w:val="00600579"/>
    <w:rsid w:val="00606197"/>
    <w:rsid w:val="00611DEC"/>
    <w:rsid w:val="00616009"/>
    <w:rsid w:val="0062377F"/>
    <w:rsid w:val="0062621C"/>
    <w:rsid w:val="0062735C"/>
    <w:rsid w:val="006361B7"/>
    <w:rsid w:val="0064267F"/>
    <w:rsid w:val="00644E8D"/>
    <w:rsid w:val="0064624E"/>
    <w:rsid w:val="006476A6"/>
    <w:rsid w:val="00654CAB"/>
    <w:rsid w:val="00656E6A"/>
    <w:rsid w:val="006573B7"/>
    <w:rsid w:val="00670F4C"/>
    <w:rsid w:val="0067571A"/>
    <w:rsid w:val="00680595"/>
    <w:rsid w:val="00691D4C"/>
    <w:rsid w:val="00697638"/>
    <w:rsid w:val="006A0319"/>
    <w:rsid w:val="006A44EE"/>
    <w:rsid w:val="006A6047"/>
    <w:rsid w:val="006B1C9D"/>
    <w:rsid w:val="006B2848"/>
    <w:rsid w:val="006B30BB"/>
    <w:rsid w:val="006B3187"/>
    <w:rsid w:val="006B5D09"/>
    <w:rsid w:val="006B779E"/>
    <w:rsid w:val="006C142D"/>
    <w:rsid w:val="006C2E54"/>
    <w:rsid w:val="006C3EE8"/>
    <w:rsid w:val="006D026D"/>
    <w:rsid w:val="006D165E"/>
    <w:rsid w:val="006D69D9"/>
    <w:rsid w:val="006D6E77"/>
    <w:rsid w:val="006E6908"/>
    <w:rsid w:val="006E73CF"/>
    <w:rsid w:val="006F0323"/>
    <w:rsid w:val="007046DD"/>
    <w:rsid w:val="00712C48"/>
    <w:rsid w:val="00721075"/>
    <w:rsid w:val="00731026"/>
    <w:rsid w:val="007451C7"/>
    <w:rsid w:val="00745804"/>
    <w:rsid w:val="00746BCF"/>
    <w:rsid w:val="007503F1"/>
    <w:rsid w:val="00753605"/>
    <w:rsid w:val="00753DD9"/>
    <w:rsid w:val="00756933"/>
    <w:rsid w:val="007603EE"/>
    <w:rsid w:val="007639F8"/>
    <w:rsid w:val="007648AE"/>
    <w:rsid w:val="00773EFB"/>
    <w:rsid w:val="00774298"/>
    <w:rsid w:val="0078103A"/>
    <w:rsid w:val="00785A2C"/>
    <w:rsid w:val="00790194"/>
    <w:rsid w:val="007904C9"/>
    <w:rsid w:val="00792EA0"/>
    <w:rsid w:val="00795605"/>
    <w:rsid w:val="00796665"/>
    <w:rsid w:val="007A5B40"/>
    <w:rsid w:val="007A6FEA"/>
    <w:rsid w:val="007A7340"/>
    <w:rsid w:val="007A74A2"/>
    <w:rsid w:val="007B3C86"/>
    <w:rsid w:val="007B58DD"/>
    <w:rsid w:val="007B69C7"/>
    <w:rsid w:val="007C1769"/>
    <w:rsid w:val="007D4DE3"/>
    <w:rsid w:val="007D59E7"/>
    <w:rsid w:val="007E2253"/>
    <w:rsid w:val="007E2F59"/>
    <w:rsid w:val="007E54BB"/>
    <w:rsid w:val="007E65AF"/>
    <w:rsid w:val="007F16EF"/>
    <w:rsid w:val="007F198D"/>
    <w:rsid w:val="007F1ABE"/>
    <w:rsid w:val="007F1E35"/>
    <w:rsid w:val="00800EE8"/>
    <w:rsid w:val="0080380E"/>
    <w:rsid w:val="00805521"/>
    <w:rsid w:val="008101CC"/>
    <w:rsid w:val="00811868"/>
    <w:rsid w:val="00817BC6"/>
    <w:rsid w:val="00821161"/>
    <w:rsid w:val="008268FE"/>
    <w:rsid w:val="00830218"/>
    <w:rsid w:val="00832E3B"/>
    <w:rsid w:val="00835E60"/>
    <w:rsid w:val="00836146"/>
    <w:rsid w:val="008455CE"/>
    <w:rsid w:val="00847419"/>
    <w:rsid w:val="008524BD"/>
    <w:rsid w:val="0085560A"/>
    <w:rsid w:val="00864688"/>
    <w:rsid w:val="00864C53"/>
    <w:rsid w:val="00865C75"/>
    <w:rsid w:val="00866F96"/>
    <w:rsid w:val="00870ADE"/>
    <w:rsid w:val="0087124A"/>
    <w:rsid w:val="00871467"/>
    <w:rsid w:val="0087321B"/>
    <w:rsid w:val="008762C6"/>
    <w:rsid w:val="00880C57"/>
    <w:rsid w:val="00883C13"/>
    <w:rsid w:val="008877AF"/>
    <w:rsid w:val="0089412B"/>
    <w:rsid w:val="008948D0"/>
    <w:rsid w:val="00897B0D"/>
    <w:rsid w:val="008A35F4"/>
    <w:rsid w:val="008A7622"/>
    <w:rsid w:val="008B3345"/>
    <w:rsid w:val="008B5FDF"/>
    <w:rsid w:val="008B6FAA"/>
    <w:rsid w:val="008B7D3D"/>
    <w:rsid w:val="008C10EE"/>
    <w:rsid w:val="008C2534"/>
    <w:rsid w:val="008C485A"/>
    <w:rsid w:val="008C6A44"/>
    <w:rsid w:val="008D7B2D"/>
    <w:rsid w:val="008E471A"/>
    <w:rsid w:val="008E55E7"/>
    <w:rsid w:val="008E56F4"/>
    <w:rsid w:val="008F0CD8"/>
    <w:rsid w:val="008F39B7"/>
    <w:rsid w:val="008F3D83"/>
    <w:rsid w:val="008F46FF"/>
    <w:rsid w:val="008F563D"/>
    <w:rsid w:val="008F7531"/>
    <w:rsid w:val="009054A3"/>
    <w:rsid w:val="009132CE"/>
    <w:rsid w:val="00920146"/>
    <w:rsid w:val="00921373"/>
    <w:rsid w:val="00921480"/>
    <w:rsid w:val="0092261C"/>
    <w:rsid w:val="00932709"/>
    <w:rsid w:val="009358D5"/>
    <w:rsid w:val="00940F19"/>
    <w:rsid w:val="00943A7D"/>
    <w:rsid w:val="00947197"/>
    <w:rsid w:val="00950E6A"/>
    <w:rsid w:val="00964AB5"/>
    <w:rsid w:val="00966776"/>
    <w:rsid w:val="00966A79"/>
    <w:rsid w:val="00973D31"/>
    <w:rsid w:val="009748F6"/>
    <w:rsid w:val="00976C49"/>
    <w:rsid w:val="00982718"/>
    <w:rsid w:val="009827E9"/>
    <w:rsid w:val="00983D1D"/>
    <w:rsid w:val="00984D80"/>
    <w:rsid w:val="009850A7"/>
    <w:rsid w:val="00985D9D"/>
    <w:rsid w:val="00997965"/>
    <w:rsid w:val="009A1F98"/>
    <w:rsid w:val="009A3780"/>
    <w:rsid w:val="009A41CC"/>
    <w:rsid w:val="009A6A56"/>
    <w:rsid w:val="009C2C8A"/>
    <w:rsid w:val="009C5597"/>
    <w:rsid w:val="009C60CF"/>
    <w:rsid w:val="009C6609"/>
    <w:rsid w:val="009D299E"/>
    <w:rsid w:val="009D3055"/>
    <w:rsid w:val="009D56BA"/>
    <w:rsid w:val="009E194F"/>
    <w:rsid w:val="009E2ED6"/>
    <w:rsid w:val="009E4414"/>
    <w:rsid w:val="009F0A27"/>
    <w:rsid w:val="00A0497B"/>
    <w:rsid w:val="00A1083B"/>
    <w:rsid w:val="00A13104"/>
    <w:rsid w:val="00A1533C"/>
    <w:rsid w:val="00A24E94"/>
    <w:rsid w:val="00A301E8"/>
    <w:rsid w:val="00A304B1"/>
    <w:rsid w:val="00A33859"/>
    <w:rsid w:val="00A40C25"/>
    <w:rsid w:val="00A44B5A"/>
    <w:rsid w:val="00A458DB"/>
    <w:rsid w:val="00A45A54"/>
    <w:rsid w:val="00A472DA"/>
    <w:rsid w:val="00A47DDA"/>
    <w:rsid w:val="00A51029"/>
    <w:rsid w:val="00A514AD"/>
    <w:rsid w:val="00A52085"/>
    <w:rsid w:val="00A608B2"/>
    <w:rsid w:val="00A61398"/>
    <w:rsid w:val="00A61D75"/>
    <w:rsid w:val="00A62C1F"/>
    <w:rsid w:val="00A637E7"/>
    <w:rsid w:val="00A72520"/>
    <w:rsid w:val="00A80BE4"/>
    <w:rsid w:val="00A81B88"/>
    <w:rsid w:val="00A8611C"/>
    <w:rsid w:val="00A87A4A"/>
    <w:rsid w:val="00A919B7"/>
    <w:rsid w:val="00A91D54"/>
    <w:rsid w:val="00A93034"/>
    <w:rsid w:val="00A948CD"/>
    <w:rsid w:val="00AA1C06"/>
    <w:rsid w:val="00AA2355"/>
    <w:rsid w:val="00AA2A5A"/>
    <w:rsid w:val="00AA300A"/>
    <w:rsid w:val="00AA4CD7"/>
    <w:rsid w:val="00AA7BD6"/>
    <w:rsid w:val="00AC14CD"/>
    <w:rsid w:val="00AC208D"/>
    <w:rsid w:val="00AC7C9A"/>
    <w:rsid w:val="00AD15BE"/>
    <w:rsid w:val="00AD260B"/>
    <w:rsid w:val="00AD633C"/>
    <w:rsid w:val="00AE08D1"/>
    <w:rsid w:val="00AE0F8F"/>
    <w:rsid w:val="00AE36BB"/>
    <w:rsid w:val="00AE3B7D"/>
    <w:rsid w:val="00AE683B"/>
    <w:rsid w:val="00AE7845"/>
    <w:rsid w:val="00AE7CAF"/>
    <w:rsid w:val="00AF2E07"/>
    <w:rsid w:val="00AF3F62"/>
    <w:rsid w:val="00B02229"/>
    <w:rsid w:val="00B04878"/>
    <w:rsid w:val="00B13BC8"/>
    <w:rsid w:val="00B334FA"/>
    <w:rsid w:val="00B357F4"/>
    <w:rsid w:val="00B40371"/>
    <w:rsid w:val="00B40C7A"/>
    <w:rsid w:val="00B551E7"/>
    <w:rsid w:val="00B55650"/>
    <w:rsid w:val="00B557E3"/>
    <w:rsid w:val="00B60B5E"/>
    <w:rsid w:val="00B61379"/>
    <w:rsid w:val="00B65774"/>
    <w:rsid w:val="00B7674B"/>
    <w:rsid w:val="00B80316"/>
    <w:rsid w:val="00B822C6"/>
    <w:rsid w:val="00B84B34"/>
    <w:rsid w:val="00B857A9"/>
    <w:rsid w:val="00B86C4F"/>
    <w:rsid w:val="00B87550"/>
    <w:rsid w:val="00B916F8"/>
    <w:rsid w:val="00B95392"/>
    <w:rsid w:val="00BA0B5E"/>
    <w:rsid w:val="00BA148F"/>
    <w:rsid w:val="00BA1D4B"/>
    <w:rsid w:val="00BA4098"/>
    <w:rsid w:val="00BB1F86"/>
    <w:rsid w:val="00BB2D55"/>
    <w:rsid w:val="00BB34D4"/>
    <w:rsid w:val="00BB7503"/>
    <w:rsid w:val="00BD2473"/>
    <w:rsid w:val="00BD5A87"/>
    <w:rsid w:val="00BD5E65"/>
    <w:rsid w:val="00BD707E"/>
    <w:rsid w:val="00BE16FC"/>
    <w:rsid w:val="00BE195A"/>
    <w:rsid w:val="00BE714D"/>
    <w:rsid w:val="00BF14AE"/>
    <w:rsid w:val="00BF17E7"/>
    <w:rsid w:val="00BF2995"/>
    <w:rsid w:val="00BF3DC3"/>
    <w:rsid w:val="00C03894"/>
    <w:rsid w:val="00C10E95"/>
    <w:rsid w:val="00C117FF"/>
    <w:rsid w:val="00C17025"/>
    <w:rsid w:val="00C25D6C"/>
    <w:rsid w:val="00C37617"/>
    <w:rsid w:val="00C400AC"/>
    <w:rsid w:val="00C41D6B"/>
    <w:rsid w:val="00C43736"/>
    <w:rsid w:val="00C4467B"/>
    <w:rsid w:val="00C44692"/>
    <w:rsid w:val="00C45A78"/>
    <w:rsid w:val="00C53D1D"/>
    <w:rsid w:val="00C54394"/>
    <w:rsid w:val="00C54708"/>
    <w:rsid w:val="00C54E7E"/>
    <w:rsid w:val="00C57095"/>
    <w:rsid w:val="00C57B7E"/>
    <w:rsid w:val="00C66E61"/>
    <w:rsid w:val="00C70E11"/>
    <w:rsid w:val="00C73769"/>
    <w:rsid w:val="00C82DD6"/>
    <w:rsid w:val="00C86B70"/>
    <w:rsid w:val="00C9339F"/>
    <w:rsid w:val="00C93C72"/>
    <w:rsid w:val="00CA0EF9"/>
    <w:rsid w:val="00CA13EC"/>
    <w:rsid w:val="00CA2094"/>
    <w:rsid w:val="00CA21D9"/>
    <w:rsid w:val="00CA2719"/>
    <w:rsid w:val="00CA3FC3"/>
    <w:rsid w:val="00CA4427"/>
    <w:rsid w:val="00CB275E"/>
    <w:rsid w:val="00CC0072"/>
    <w:rsid w:val="00CC162A"/>
    <w:rsid w:val="00CC5EB4"/>
    <w:rsid w:val="00CD2707"/>
    <w:rsid w:val="00CD3C08"/>
    <w:rsid w:val="00CE23E7"/>
    <w:rsid w:val="00CF4073"/>
    <w:rsid w:val="00CF4CAB"/>
    <w:rsid w:val="00CF5631"/>
    <w:rsid w:val="00D00479"/>
    <w:rsid w:val="00D00E9D"/>
    <w:rsid w:val="00D03D66"/>
    <w:rsid w:val="00D070CE"/>
    <w:rsid w:val="00D07D55"/>
    <w:rsid w:val="00D35753"/>
    <w:rsid w:val="00D435D0"/>
    <w:rsid w:val="00D437C6"/>
    <w:rsid w:val="00D45068"/>
    <w:rsid w:val="00D452E1"/>
    <w:rsid w:val="00D45FDC"/>
    <w:rsid w:val="00D52BCF"/>
    <w:rsid w:val="00D52C95"/>
    <w:rsid w:val="00D52E6B"/>
    <w:rsid w:val="00D52E71"/>
    <w:rsid w:val="00D576FA"/>
    <w:rsid w:val="00D57FE8"/>
    <w:rsid w:val="00D63181"/>
    <w:rsid w:val="00D635AC"/>
    <w:rsid w:val="00D72AE5"/>
    <w:rsid w:val="00D751F8"/>
    <w:rsid w:val="00D77ED3"/>
    <w:rsid w:val="00D8413E"/>
    <w:rsid w:val="00D91F6A"/>
    <w:rsid w:val="00DA02FE"/>
    <w:rsid w:val="00DA14AF"/>
    <w:rsid w:val="00DA1E03"/>
    <w:rsid w:val="00DA21A7"/>
    <w:rsid w:val="00DA6379"/>
    <w:rsid w:val="00DB0A9C"/>
    <w:rsid w:val="00DB0E0D"/>
    <w:rsid w:val="00DB16A3"/>
    <w:rsid w:val="00DB2EEE"/>
    <w:rsid w:val="00DB353F"/>
    <w:rsid w:val="00DC3E5E"/>
    <w:rsid w:val="00DC57EF"/>
    <w:rsid w:val="00DC6C97"/>
    <w:rsid w:val="00DD3BC8"/>
    <w:rsid w:val="00DD5B19"/>
    <w:rsid w:val="00DD66F7"/>
    <w:rsid w:val="00DD7D67"/>
    <w:rsid w:val="00DD7E45"/>
    <w:rsid w:val="00DE239C"/>
    <w:rsid w:val="00DE35DA"/>
    <w:rsid w:val="00DE4D36"/>
    <w:rsid w:val="00DE59DB"/>
    <w:rsid w:val="00DE7B4E"/>
    <w:rsid w:val="00DF0D71"/>
    <w:rsid w:val="00DF452C"/>
    <w:rsid w:val="00DF49DA"/>
    <w:rsid w:val="00DF7C12"/>
    <w:rsid w:val="00E07998"/>
    <w:rsid w:val="00E1421C"/>
    <w:rsid w:val="00E14E22"/>
    <w:rsid w:val="00E15303"/>
    <w:rsid w:val="00E162CE"/>
    <w:rsid w:val="00E16CE4"/>
    <w:rsid w:val="00E205A2"/>
    <w:rsid w:val="00E32CFE"/>
    <w:rsid w:val="00E35B47"/>
    <w:rsid w:val="00E3710A"/>
    <w:rsid w:val="00E4291D"/>
    <w:rsid w:val="00E4348E"/>
    <w:rsid w:val="00E43ED8"/>
    <w:rsid w:val="00E46143"/>
    <w:rsid w:val="00E54F34"/>
    <w:rsid w:val="00E56EBA"/>
    <w:rsid w:val="00E71B1D"/>
    <w:rsid w:val="00E742C3"/>
    <w:rsid w:val="00E7554D"/>
    <w:rsid w:val="00E80E63"/>
    <w:rsid w:val="00E83F2E"/>
    <w:rsid w:val="00E845EB"/>
    <w:rsid w:val="00E8719F"/>
    <w:rsid w:val="00E97D18"/>
    <w:rsid w:val="00EA007D"/>
    <w:rsid w:val="00EA06AC"/>
    <w:rsid w:val="00EA122C"/>
    <w:rsid w:val="00EA6052"/>
    <w:rsid w:val="00EA74CE"/>
    <w:rsid w:val="00EB4918"/>
    <w:rsid w:val="00EB51C8"/>
    <w:rsid w:val="00EC6D23"/>
    <w:rsid w:val="00ED278F"/>
    <w:rsid w:val="00ED2DAE"/>
    <w:rsid w:val="00ED470E"/>
    <w:rsid w:val="00ED53D1"/>
    <w:rsid w:val="00ED5F1F"/>
    <w:rsid w:val="00ED61B0"/>
    <w:rsid w:val="00EE018B"/>
    <w:rsid w:val="00EE5180"/>
    <w:rsid w:val="00EF1A25"/>
    <w:rsid w:val="00EF2F33"/>
    <w:rsid w:val="00EF529D"/>
    <w:rsid w:val="00F009D7"/>
    <w:rsid w:val="00F0569C"/>
    <w:rsid w:val="00F058CF"/>
    <w:rsid w:val="00F062F5"/>
    <w:rsid w:val="00F064BF"/>
    <w:rsid w:val="00F06977"/>
    <w:rsid w:val="00F13B26"/>
    <w:rsid w:val="00F16374"/>
    <w:rsid w:val="00F24460"/>
    <w:rsid w:val="00F26904"/>
    <w:rsid w:val="00F300ED"/>
    <w:rsid w:val="00F3035E"/>
    <w:rsid w:val="00F42AAC"/>
    <w:rsid w:val="00F438E7"/>
    <w:rsid w:val="00F45C27"/>
    <w:rsid w:val="00F468E6"/>
    <w:rsid w:val="00F47F68"/>
    <w:rsid w:val="00F5101F"/>
    <w:rsid w:val="00F5136A"/>
    <w:rsid w:val="00F52643"/>
    <w:rsid w:val="00F53CBE"/>
    <w:rsid w:val="00F54D1C"/>
    <w:rsid w:val="00F56A45"/>
    <w:rsid w:val="00F57082"/>
    <w:rsid w:val="00F61488"/>
    <w:rsid w:val="00F6331C"/>
    <w:rsid w:val="00F65288"/>
    <w:rsid w:val="00F65EA6"/>
    <w:rsid w:val="00F70654"/>
    <w:rsid w:val="00F75E41"/>
    <w:rsid w:val="00F822CF"/>
    <w:rsid w:val="00F82894"/>
    <w:rsid w:val="00F90669"/>
    <w:rsid w:val="00F9093D"/>
    <w:rsid w:val="00F92BDE"/>
    <w:rsid w:val="00F92D3A"/>
    <w:rsid w:val="00F94F7C"/>
    <w:rsid w:val="00FA035B"/>
    <w:rsid w:val="00FA3BDD"/>
    <w:rsid w:val="00FB0E5E"/>
    <w:rsid w:val="00FB147F"/>
    <w:rsid w:val="00FB2D96"/>
    <w:rsid w:val="00FB31C8"/>
    <w:rsid w:val="00FB341B"/>
    <w:rsid w:val="00FB6EEA"/>
    <w:rsid w:val="00FC50FD"/>
    <w:rsid w:val="00FD096D"/>
    <w:rsid w:val="00FD17AC"/>
    <w:rsid w:val="00FE1D61"/>
    <w:rsid w:val="00FE2550"/>
    <w:rsid w:val="00FE2DDD"/>
    <w:rsid w:val="00FE3737"/>
    <w:rsid w:val="00FF1898"/>
    <w:rsid w:val="00FF2CAB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??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3E7E"/>
    <w:pPr>
      <w:ind w:left="720"/>
      <w:contextualSpacing/>
    </w:pPr>
  </w:style>
  <w:style w:type="table" w:styleId="TableGrid">
    <w:name w:val="Table Grid"/>
    <w:basedOn w:val="TableNormal"/>
    <w:uiPriority w:val="99"/>
    <w:rsid w:val="00AE08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334F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F2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F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2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2F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74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92B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92BDE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F062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2F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6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62F5"/>
    <w:rPr>
      <w:rFonts w:cs="Times New Roman"/>
      <w:b/>
      <w:bCs/>
      <w:sz w:val="20"/>
      <w:szCs w:val="20"/>
    </w:rPr>
  </w:style>
  <w:style w:type="character" w:customStyle="1" w:styleId="transposed">
    <w:name w:val="transposed"/>
    <w:basedOn w:val="DefaultParagraphFont"/>
    <w:rsid w:val="00D45FDC"/>
  </w:style>
  <w:style w:type="character" w:customStyle="1" w:styleId="apple-converted-space">
    <w:name w:val="apple-converted-space"/>
    <w:basedOn w:val="DefaultParagraphFont"/>
    <w:rsid w:val="00D45FDC"/>
  </w:style>
  <w:style w:type="character" w:styleId="Emphasis">
    <w:name w:val="Emphasis"/>
    <w:basedOn w:val="DefaultParagraphFont"/>
    <w:uiPriority w:val="20"/>
    <w:qFormat/>
    <w:locked/>
    <w:rsid w:val="00BB2D55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B5F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??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3E7E"/>
    <w:pPr>
      <w:ind w:left="720"/>
      <w:contextualSpacing/>
    </w:pPr>
  </w:style>
  <w:style w:type="table" w:styleId="TableGrid">
    <w:name w:val="Table Grid"/>
    <w:basedOn w:val="TableNormal"/>
    <w:uiPriority w:val="99"/>
    <w:rsid w:val="00AE08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334F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F2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F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2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2F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74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92B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92BDE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F062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2F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6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62F5"/>
    <w:rPr>
      <w:rFonts w:cs="Times New Roman"/>
      <w:b/>
      <w:bCs/>
      <w:sz w:val="20"/>
      <w:szCs w:val="20"/>
    </w:rPr>
  </w:style>
  <w:style w:type="character" w:customStyle="1" w:styleId="transposed">
    <w:name w:val="transposed"/>
    <w:basedOn w:val="DefaultParagraphFont"/>
    <w:rsid w:val="00D45FDC"/>
  </w:style>
  <w:style w:type="character" w:customStyle="1" w:styleId="apple-converted-space">
    <w:name w:val="apple-converted-space"/>
    <w:basedOn w:val="DefaultParagraphFont"/>
    <w:rsid w:val="00D45FDC"/>
  </w:style>
  <w:style w:type="character" w:styleId="Emphasis">
    <w:name w:val="Emphasis"/>
    <w:basedOn w:val="DefaultParagraphFont"/>
    <w:uiPriority w:val="20"/>
    <w:qFormat/>
    <w:locked/>
    <w:rsid w:val="00BB2D55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B5F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Ainfo@NewEnglandADA.org" TargetMode="External"/><Relationship Id="rId1" Type="http://schemas.openxmlformats.org/officeDocument/2006/relationships/hyperlink" Target="http://www.NewEnglandADA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Ainfo@NewEnglandADA.org" TargetMode="External"/><Relationship Id="rId1" Type="http://schemas.openxmlformats.org/officeDocument/2006/relationships/hyperlink" Target="http://www.NewEnglandAD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A902D-AF08-4206-A494-6226F2BBD55D}"/>
      </w:docPartPr>
      <w:docPartBody>
        <w:p w:rsidR="002B30F2" w:rsidRDefault="009633D1">
          <w:r w:rsidRPr="00B930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CFLN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CFLOJ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D1"/>
    <w:rsid w:val="002B30F2"/>
    <w:rsid w:val="00496107"/>
    <w:rsid w:val="009633D1"/>
    <w:rsid w:val="00C8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3D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3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</vt:lpstr>
    </vt:vector>
  </TitlesOfParts>
  <Company>Microsoft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</dc:title>
  <dc:creator>gsims</dc:creator>
  <cp:lastModifiedBy>Peggy Grafton</cp:lastModifiedBy>
  <cp:revision>3</cp:revision>
  <cp:lastPrinted>2017-04-08T19:54:00Z</cp:lastPrinted>
  <dcterms:created xsi:type="dcterms:W3CDTF">2017-04-19T17:26:00Z</dcterms:created>
  <dcterms:modified xsi:type="dcterms:W3CDTF">2017-04-21T14:54:00Z</dcterms:modified>
</cp:coreProperties>
</file>